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Си постепенно нарастало нехорошее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Мужун, для вас приготовили особое угощение. — Официант с безупречной почтительностью поставил перед Е Си на пустой стол тарелку с салатом из цветов и стакан, до краёв наполненный чистой водой, и, словно боясь, что слишком громкий голос раздавит хрупкого, как мыльный пузырь, молодого господина, вполголоса объяснил: — Говорят, у вас, молодой господин Мужун, особый организм: вы можете питаться только цветами и горной снеговой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ещё миг назад надеявшийся разжиться куском мяса: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выходит, весь мир знает, что я — фея, которая ест цветы и пьёт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Сюлиня удивлённо приподнялись, но, чтобы не выходить из образа, он не стал ничего спрашивать и лишь молча смотрел, как Е Си с мрачным лицом наколол на вилку лепесток лилии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яств, устилавших весь двухсотметровый стол, Е Си молча ел цветы и запивал водой, обиженно сжавшись в маленький клубок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появившиеся кудри делали и без того приукрашенное фильтром красоты личико Е Си невероятно милым: светлые чистые щёки, пряди мягких чёрных локонов, аккуратный нос, губы, жующие лепестки… Он выглядел как кукла в увеличенном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забыл про еду и уставился на Е Си. Немного погодя он постучал пальцами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поднял взгляд. Из-за того, что мяса ему так и не досталось, на лице было написано самое настоящее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шапкой кудряшек выглядело это ещё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Кадык Шэнь Сюлиня дёрнулся, и он поманил Е Си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поднялся, сделал пару шагов к Шэнь Сюлиню и, взглянув на бутылку красного вина на столе, решил, что сейчас начинается задание по разливанию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Сюлинь, похоже, не собирался заставлять его наливать вино. Вместо этого он продолжал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у директора Шэня, видимо, расходится с моим в деталях!» — подумал Е Си, не ожидая подвоха, и послушно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Сюлинь положил руку на голову Е Си, потрогал его кудряшки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растерянно смотрел на скатерть,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двигаться. — Голос Шэнь Сюлиня звучал глухо, и он раз за разом гладил кудри Е Си — такие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Пышные, мягкие, гладкие, чистые, с лёгким ароматом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директора Шэня вспыхнул самый настоящий извращённый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когда злость от несъеденного мяса уступила место напряжению и полному ступора, кудряшки Е Си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лёгким разочарованием убрал руку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Выпрямись. Налей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наконец-то сюжет сошёлся с моим заданием! Е Си облегчённо выдохнул и, старательно изображая нежелание, взял красное вино и наполнил высокий бокал перед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смотрел на его действия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вошёл в семью Хуанфу, ты весь принадлежишь мне. Ты не имеешь права ослушаться ни одного моего приказа, даже в мелочах.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притворно уязвлённый,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 меня вином. — Шэнь Сюлинь кивнул на стоящий перед ним бокал, заполненный на треть тёмно-красной жидкостью, и мерзко ухмыльнулся. —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простите за дерзость! — Е Си схватил бокал и плеснул вином Шэнь Сюлиню прямо в лицо, гневно воскликнув: —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он закончил движение, в ушах Е Си один за другим прозвучали знакомые сигналы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испустили недоверчивые возгласы. Красное вино с винным ароматом стекало по красивому лицу Шэнь Сюлиня, собиралось в струйки на подбородке, капля за каплей пропитывало одежду на его груди — зрелище было довольно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высунул кончик языка, медленно слизнул капли вина с губ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 же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продолжать эту сцену?! Е Си открыл интерфейс системы и пробежал взглядом по появившемуся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6: Всегда смотревший на всех свысока Хуанфу Икс столкнулся с немыслимым отказом и был унижен тем, что его окатили вином. В душе его вскипела ярость, и он поклялся заставить Мужун Икса сполна испить чашу унижений. Тогда он велел Мужун Иксу прислуживать ему, как простому слуге, во время купания и переодевания…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деспотичной воле Хуанфу Икса, прислуживать Хуанфу Иксу во время купания и переодевания: созерцать его обнажённое тело, омывать и вытирать его.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смущённо промолчал: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и правда совершенно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какие там детали у задания директора Шэня… Только бы не слишком пошлое!» — мысленно взмолился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посмотреть, как я переодеваюсь, — Шэнь Сюлинь схватил Е Си за подбородок, — я дам тебе вдоволь на это наглядеться!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совсем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 прислуживай своему господину при купании. Вино, что ты на меня выплеснул, будешь смывать сам. — Шэнь Сюлинь резко поднялся и с совершенно шаблонной угрозой добавил: — Лучше бы тебе быть сообразительнее. Стоит мне пальцем шевельнуть — и семья Мужун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этого даже не нужно ждать холодов!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развернулся и пошёл прочь. Е Си оставалось лишь с недовольным видом плестись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почти спортивной ходьбы за быстро шагавшим Шэнь Сюлинем Е Си весь покрылся лёгкой испариной. Теперь ему действительно очень хотелось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доме семьи Хуанфу была в несколько раз больше, чем в доме Мужунов. Сильнее всего поражала алмазная ванна размером с термальный бассейн — непонятно, из какой африканской земли выкопали такой огромный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ванну уже заранее налили горячую воду. Шэнь Сюлинь взмахом руки отпустил всех слуг, и в ванной остались только он и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персонажи этой сцены удалились, Е Си вздохнул с облегчением, расслабился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а у вашего задания есть какие-то особые требования? У меня, например, — созерцать, омывать и обтирать ваше…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Сюлиня зажёгся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всё как у тебя. Только подсказка требует, чтобы ты входил в воду в белой рубашке и тёр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извращённая же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Сюлиня дёрнулся. С невозмутимым видом он встал на защиту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просто воспроизведение сцены из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первоисточник извращённый, — не унимался Е Си. — Ещё и требует, чтобы я лез в воду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мокрые игрища?!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выражение лица Шэнь Сюлиня дало трещину: похоже, он начинал терять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начнём, — сказал Е Си. — Сначала я осмотрю ваше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тебя прижимает к низу мужчина и срывает с тебя одежду, или с тем, чтобы влепить директору пощёчину, спокойно посмотреть на обнажённое тело другого мужчины не казалось Е Си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Сюлинь принялся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одна за другой соскальзывала на пол, и в клубах пара перед взглядом Е Си предстало безупречное тело Шэнь Сюлиня, совершенное, словно у античного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уж точно выполнить задание, Е Си довольно долго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Отличная, просто отличная! — ответил Е Си, не скупясь на лесть. — У вас и в реальном мире фигура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довольно кивнул, шагнул в ванну и с серьёзным видом поторопил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брюки и куртку. Заходи, будем делать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снял брюки и куртку, оставшись в белой рубашке и трусах,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Трусы, наверное, можно не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придётся, —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принялся буквоедствовать: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не сказано, что я должен быть «только» в белой рубашке. Так что трусы, наверное, можно оставить. А я, как человек, работающий с текстом, к формулировкам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покосился на очень милые трусы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 Си, в белой рубашке и трусах, переступая стройными белоснежными ногами, взял банную мочалку и забрёл в огромную ванну. Шэнь Сюлинь сидел в воде, положив красивые длинные руки на бортик,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обтирай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