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Си растерянно уставился в потолок, как вдруг его озарило: он вспомнил кое-что, касающееся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давно хотел спросить… — с колебанием произнес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Сюлиня блеснули, и он стремительно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отдел кадров перевел меня в отдел данмэя?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ответил казенным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отдел кадров принял, взвесив все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тону, шансов вернуться в отдел мужской прозы было негусто. Е Си разочарованно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внимательно вгляделся в его лицо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привык к работе в отделе данмэя?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Е Си тут же ухватился за возможность и скорбно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Шэнь, признаться честно, мне там не очень комфортно. Я ведь гетеросексуал...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 неба без всякого предупреждения грохнул оглушительный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оставался безучастным, но окружавшая его властная аура едва заметно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вздрогнул, но решил, что это просто совпадение,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читать данмэй — для меня настоящий кошмар. Я с уважением и пониманием отношусь к гомосексуалам, но я-то натурал, чисто физиологическую реакцию трудно пересилить. Стоит мне увидеть, как целуются топ и боттом, у меня 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прогрохотал гром, вспыхнула молния, и в то же мгновение хлынул проливной дождь; из-за окна донесся шум падающей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недовольно хмыкнул. Его властная аура буйно взвилась в воздух, а в темно-красных глазах бушевала буря, готовая вот-вот поглотить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какую глупость я опять делаю?! Зачем я говорю такое начальству, если при первом же вопросе он не дал прямого ответа! В отделе данмэя наверняка просто не хватает рук, вот меня и перевели на помощь, а начальник не хотел говорить об этом прямо! А я еще и жалуюсь, вообще не оставляю боссу шанса сохранить лицо! Е Си готов был дать себе щелбан.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смогу преодолеть все эти трудности! Я готов безоговорочно подчиниться переводу и выполнить любую задачу, поставленную руководством! — судорожно попытался спасти положение Е Си. — К тому же данмэй на самом деле прекрасен! У любви нет пола! Да здравствует данмэй, настоящая любовь не грех! Мне с каждым днем нравится все больше и больше,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ветер стих, и дождь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отрезал Шэнь Сюлинь, повернулся на спину и, закрыв глаза, произнес: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мысленно оплакал свой интеллектуальный и эмоциональный коэффициент, закрыл глаза и, сохраняя благородную и чинную позу для сна, заставил себя заснуть. Он без конца повторял про себя автовнушение: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«Уснув, не крутись... Уснув, не крутись...»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неизвестно сколько раз, Е Си наконец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минут десять, и Е Си, чьи манеры во сне действительно оставляли желать лучшего, одним пинком скинул одеяло, повернулся к Шэнь Сюлиню, выпростал из халата ногу и бесцеремонно взвалил ее на бедро Шэнь Сюлиня. Одной рукой он обнял его верхнюю часть тела, словно дакимакуру, приложился головой к его плечу и, чуть приоткрыв тонкие губы, стал тихо дышать ему прямо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бросился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Шэнь, неожиданно получивший такой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 — тихо позвал Шэнь Сюлинь, словно подозревая, что тот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спал беззаботным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урежу твою премию, — сказал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ответил веселым похрапыванием.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Шэнь Сюлиня приподнялись, и он осторожно дотронулся до щеки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Раки... — пробормотал Е Си и провел языком по губам. Его голос звучал так нежно и сладко, будто он звал любимого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ласково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завтра снова накормлю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кажется, понял, и, не открывая глаз, глуповато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какое-то время разглядывал ногу Е Си, закинутую на него: белая, с изящными линиями, гладкая, словно фарфор, — так и подмывало погладить. Шэнь Сюлинь поджал губы, потянулся за одеялом, которое Е Си только что оттолкнул, укрыл их обоих и со спокойным видом повернул голову, разглядывая спящее лицо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на одеяле, покрывавшем двоих мужчин, вспыхнул странный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таинственно-синим, сопровождался треском электричества и исчез так мгновенно, что можно было подумать, будто это 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разряд угас, директор Шэнь с величественным видом достал из-за подушки упаковку салфеток, вытащил две штуки и засунул под одеяло. Через некоторое время он вынул из-под одеяла два бумажных шарика, забросил их подальше на пол, затем тихо вздохнул, обнял одной рукой Е Си, который жался к нему и что-то бормотал во сне, и, закрыв глаза,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так и не узнал, что произошло минувшей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следующее утро, проснувшись, Е Си к своему ужасу обнаружил, что обвился вокруг босса собственной компании, точно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Шэнь Сюлинь приподнялся. Ворот его халата слегка разошелся, отчего на грудной мышце показался неглубокий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не мог оторвать взгляда от этого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Д-директор Шэнь,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Неужели я ночью принял директора Шэня за рака и обглодал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Сюлинь не выказал никакого недовольства и лишь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следующее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погладил живот, чувствуя себя не слишком хорошо, но все же открыл интерфейс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основное задание было завершено, пока он спал, очки опыта благополучно зачислились, и появилось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8: Спустя одну ночь Мужун Икс решает во что бы то ни стало сбежать до начала свадьбы. Однако семья Хуанфу установила строжайшую охрану, так что действуя силой не прорваться. Тогда Мужун Икс придумывает отличный способ побега — притвориться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Притвориться, что плохо себя чувствуешь, умолить Хуанфу Икса отвезти тебя в больницу на осмотр, вырваться из-под контроля Хуанфу Икса в больнице и оставаться на свободе более 72 часов.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прочел. Нужно притвориться больным, поехать в больницу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задание — посочувствовать твоей болезни и отвезти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почесал подбородок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Оставаться на свободе 72 часа... Это же целых три дня,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найди безопасное место и поживи там три дня. На этот раз я не стану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директор Шэнь! — Е Си похлопал себя по груди и с полной уверенностью заявил: — За эти три дня я постараюсь завоевать какого-нибудь второстепенного персонажа и подзаработать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Сюлинь тут же яростно вылупился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властная аура снова беспокойно забурлила!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 животом что-то не то... — Однако Е Си даже не взглянул на Шэнь Сюлиня. Сжавшись, он обхватил живот руками и ринулся с середины огромной кровати к краю: — Директор Шэнь, я сначала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явно перебрал с жирным!»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на одеяле директора Шэня вспыхнула жуткая электрическая искрка...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Психологический эффект или обман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удивительное природное явление или матрас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Извращение психики или упадок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Шэнь: Интересно, сколько зеленых шляп мне примерить за эти три дня,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Си сидел на унитазе, истощенный практически до полусмерти, он наконец поверил, что у Мужун Икса действительно слабое здоровье и ему категорически нельзя жирную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все ходило ходуном, боль накатывала волна за волной, а гладкие и сухие радужные шарики, выходившие обычно, превратились в ужасную жидкость, словно кто-то выплеснул в унитаз ведро с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У-у-ах... — Е Си сжал живот и свернулся креветкой, издавая сдавленные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стук в дверь, и Шэнь Сюлинь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встал и спустил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замолчал на пару секунд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Е Си слабо подтянул штаны, подошел к двери и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надо. — С этими словами он проскользнул в туалет. Очевидно, до этого он просто ждал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 оригинальном романе на виллу площадью в несколько миллионов квадратных метров приходился всего один туалет.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подозревал, что автор книги просто никогда не жил в доме настолько большом, чтобы там требовалось больше одной уборной, поэтому счел это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http://bllate.org/book/18376/1766391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