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Си, обессилев, брел вдоль стены к выходу. Однако не пробыл он снаружи туалета и полминуты, как в животе снова пронзительно кольнуло, а сфинктер сокрушительной волной атаковала таинственная сила. Непреодолимое желание немедленно облегчиться мгновенно сметло все остатки разума. Е Си с грохотом распахнул дверь уборной и на скорости 50-метрового спринта, точно бешеный пес, рванул к бриллиантовому унитазу. Узрев стоящего перед унитазом Шэнь Сюлиня, который уже принял позу и приготовился открыть шлюзы, Е Си запритопывал ногами и отчаянно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директор Шэнь, скорее, скорее, скорее! Живот крутит, больше не могу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Сюлиня дернулся уголок губ, но процесс уже начался, и остановить его было невозможно. В итоге неудержимая струя жидкости, от которой разило ослепительными молниями, с грохотом ударила прямо в унитаз!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было не самым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директор Шэнь! — Е Си уставился вытаращенными глазами на достоинство Шэнь Сюлиня, от ужаса даже позабыв о боли в животе. — Ну и размеры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 бесстрастным лицом стряхнул свое достоинство, сбросив пару мелких электрических искр, и убрал обратно в штаны то, что, выражаясь языком оригинала, представляло собой «пурпурно-красного дракона толщиной с детскую руку, перевитого вздувшимися венами и со сгустком на конце величиной с куриное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сурово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 слову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мы потом постельные сцены-то играть будем?! Это же не пастель, это какая-то пытка! И ладно если просто пытка, а ну как пытка током? Интересно, сколько вольт выдает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на мгновение замолчал, а затем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следование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Е Си закивал как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в оригинале не написали "широкий, как дамба", а не то с уродской логикой этой чертовой системы директор Шэнь ходил бы в туалет, как при сбросе воды на ГЭС!»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застегнул ремень и с загадочным выражением лица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неловкость улеглась, острая боль в животе накатила с новой силой. Е Си с сокрушенной миной снова уселся на унитаз и вернулся к великому делу облегчения, параллельно лихорадочно соображая.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впредь ни в коем случае нельзя так объедаться, как вчера вечером. Нужно будет при первой возможности проверить, какое именно количество нормальной еды вызывает недомогание: живот начинает болеть, только если переесть, или даже от маленькой крошки? Если второе, то дело совсем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нужно использовать любую возможность, чтобы завоевать расположение второго главного героя. Нужно набрать достаточно очков опыта до того, как сюжет дойдет до настоящей постельной сцены, чтобы успеть сбежать из этого квестового мира вместе с директором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вопрос не неловкости от съемок постельной сцены с собственным боссом, а буквально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в уборной еще некоторое время, Е Си почувствовал, что достиг стадии, когда живот все еще болит, но из организма уже абсолютно нечему выходить. Тогда он кое-как поднялся, намереваясь воспользоваться моментом, отыграть сцену и выполнить первую половину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Актерским талантом уровня директора Шэня он не обладал, так что настоящую боль в животе следовало использовать по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смерть, Е Си толкнул дверь туалета и увидел Шэнь Сюлиня, ждавшего в коридоре. Сочувствие и жалость на его лице были настолько очевидными, что их заметил бы даже Е Си со своей толстокожестью величиной в дуб в десять обхватов.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наш директор Шэнь уже вошел в роль!» Е Си с готовностью откликнулся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Хуанфу... Мне очень плохо, я хочу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 Шэнь Сюлинь шагнул вперед и сжал тонкую руку Е Си. Его брови болезненно сдвинулись, и на глазах у слуг и телохранителей он произнес с непререкаемым властолюбием: — От кончиков волос до кончиков пальцев ног ты принадлежишь мне одному! Как ты смеешь испытывать недомогание без моего разрешения и заставлять мое сердце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потерял дар речи от смущения, осознав, что у него нет подходящего ответа на такую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Шэнь просто виртуозно отыгрывает этого кретина Хуанфу Икса! За импровизацию —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 — тихо вздохнул Шэнь Сюлинь, а затем добавил угрожающим тоном: — Но лучше не делай глупостей. Если снова попытаешься сбежать, я заставлю тебя понять, насколько ужасна расплата за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бежать... — едва слышно пообещал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двое героев, великолепно отыграв драму, поднялись на борт вертолета и взяли курс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кабины закрылась и они остались одни в задней части салона, Шэнь Сюлинь сочувственно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Е Си схватился за живот, белый как полотно. — Актер из меня никудышный, играю исключительно благодаря реальным ощущениям.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словно вспомнив о чем-то,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больно-то, у-у-у... — Е Си хотел разрыдаться, но не смел. — Больше никогда не буду набивать брюхо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помассирую, — не терпящим возражений тоном произнес Шэнь Сюлинь. Он уложил Е Си так, чтобы тот положил голову ему на бедра, мягко прижал ладонь к его животу и начал массировать по часовой стрелке. Теплота руки и умеренное нажатие немного уняли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ужасный момент Е Си уже было не до субординации и раздумий о том, что перед ним его начальник: руки и ноги ломило так, будто из них вынули кости, силы полностью покинули тело, так что помочь себе сам он всё равно не мог. Поэтому Е Си не только принял заботу Шэнь Сюлиня, но и, тихо стеная и постанывая, принялся раздавать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чуть пониже... Угу... Теперь влево... М-м... понажатистее... А-а, да,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Бровь Шэнь Сюлиня дернулась, рука на мгновение замерла, а выражение лица стало весьма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Шэнь, не останавливайтесь... — Е Си бессильно положил руку поверх ладони Шэнь Сюлиня и прошептал: —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Шэнь Сюлиня дернулся вверх-вниз. Он слегка сдвинул голову Е Си ниже по своим бедрам и возобновил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спросил Шэнь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 честно ответил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 прищурился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нажим?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сильнее я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низко усмехнулся — в его смехе проскальзывали сдержанное кокетство и явное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летел быстро, и вскорости они уже прибыли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смутным воспоминаниям Е Си об оригинальном романе, это была элитная частная клиника, обслуживавшая исключительно высшие слои общества. В ней работали лучшие врачи со всего мира, а стоимость лечения достигала астрономических высот — простым людям сюда путь был заказан. Больше всего Е Си запомнилось, как автор с хвастливым пафосом описывал, что лечение обычного насморка в этой больнице способно разорить рядового миллионера!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эту грабительскую клинику до сих пор не прикрыли?!» — Е Си хорошо помнил, как мысленно возмущался при чтении.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подобные абсурдные детали уже не могли вызвать в его душе ни малейшего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вертолета, Е Си и Шэнь Сюлинь в окружении свиты телохранителей, словно император с императрицей, шествовали по устланному красной ковровой дорожкой хрустальному полу больницы. Официант-слуга оформил регистрацию и, поднеся на серебряном подносе медицинскую карту с квитанцией, почтительно произнес перед Шэнь Сюлинем: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вас примет доктор Сюаньюань, специалист по гастроэнтерологии номер один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да это же бреда кусок, тут буквально каждая деталь напрашивается на подколку!» — губы Е Си дрогнули, он едва не расхохотался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Сюлинь величественно кивнул, безупречно сохраняя ледяную маску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пошел впереди, указывая дорогу. Тысячи телохранителей разделились на три группы: одна выстроилась в боевой порядок и внушительной колонной сопровождала их к кабинету гастроэнтерологии, а другие две оцепили корпус терапии и внешний периметр больницы, создав настолько плотное кольцо охраны, что сквозь него не пролетела бы и муха!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за ногу, они охраняют всё так наглухо, как я потом сбегать-то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Сюлинь слегка щипнул Е Си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поднял глаза. Шэнь Сюлинь чуть наклонился, прижался губами к его уху и едва слышно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их отозвать.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 со спокойной душой кивнул. После запуска квеста Шэнь Сюлинь видел его координаты в интерфейсе системы, так что если он не намеревался его ловить, то мог просто нарочно избегать мест, где находился 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они подошли к кабинету доктора Сюаньюаня. Слуги с обеих сторон распахнули перед ними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http://bllate.org/book/18376/1766393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