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Си и не понимал почему, но, кажется, очки опыта с этого второстепенного персонажа сорвать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крошечное создание. Услышав о возможности сбежать, так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кабинета открылась, у входа стоял Шэнь Сюлинь, от которого так и веяло мрачной, угнетающей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Гастроэнтерит. Требуется немедленная капельница, — со всей сСерьезностью ответил доктор Сюаньюань и повел Е Си в сторону VIP-процедурной.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процедурную, доктор Сюаньюань отправился распорядиться о вызове медсестры и подготовке лекарств. Воспользовавшись тем, что врач повернулся спиной, Е Си быстро прильнул к уху Шэнь Сюлиня и прошептал так, чтобы слышал только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телохранителей у черного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тяжело хмыкнул и отвернулся!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тоской посмотрел на этого безнадежно вошедшего в роль напарника-олуха.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процедура, доктор Сюаньюань снова попросил сопровождающего удалиться. Перед уходом Шэнь Сюлинь указал на настенные часы, показывавшие без пяти десять, а затем на Е Си — словно давая понять: «Увидимся через семьдесят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слегка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Сюлиня в VIP-процедурной остались только Е Си и Сюаньюань. Сняв капельницу и приняв таблетку от диареи, Е Си вслед за доктором Сюаньюань отправился в свой второй побег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заднюю дверь процедурной они пробрались на подземную парковку. Как и ожидалось, по пути им не попалось ни одного телохранителя. Когда сверхроскошный спорткар доктора Сюаньюаня выезжал с парковки, на улице вовсю бушевала гроза и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куда идти? — очень джентльменски поинтересовался доктор Сюаньюань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жалобно ответил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в вертолете, поглаживая Е Си по животу, Шэнь Сюлинь заботливо засунул ему в карман брюк толстенную пачку денег, чтобы тому хватило на отели и еду на эти три дня... Но ведь этот второстепенный персонаж ещё не был завоеван! А значит, нужно было нагло и бесстыдно напроситься к нему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брезгуешь, — прокашлялся доктор Сюаньюань, — у меня неподалеку есть временная комната отдыха. Она арендована на имя больницы, я ночую там, когда не успеваю съездить домой. Жилье скромное, но плюс в том, что по моему домашнему адресу он тебя не выследит...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Си вспыхнули ярким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брезгую! Главное — вырваться из рук того человека, остальное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довольный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изобразил фальшивую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ничего тебе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лишусь работы, — беззаботно ухмыльнулся доктор Сюаньюань. — С моим врачебным мастерством я нигде не 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уверенность в себе лучшего гастроэнтеролога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ты послушно влюбишься в меня, признаешься в любви и отдашь очки опыта, директор Шэнь не просто ничего с тобой не сделает — он будет безумно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Директор Шэнь: «Ага, счастлив я, как же,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куда доктор Сюаньюань привез Е Си, хоть и считалась лишь «временной комнатой отдыха», на деле оказалась невероятно роскошной: двухуровневые пентхаус-апартаменты площадью шестьсот квадратных метров, изысканный и уютный ремонт, а мебель и отделочные материалы с первого взгляда выдавали высочайшее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Вводя Е Си внутрь, доктор Сюаньюань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временное пристанище, весьма скромное.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хорошо, — внешне Е Си изо всех сил сохранял сдержанность, но внутри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придется полчаса заниматься спортивной ходьбой, чтобы просто дойти до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придется просыпаться посреди огромной кровати, напоминающей безлюдные дикие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придется определять стороны света перед тем, как выйти из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придется потерпеть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послушным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так "терпеть неудобства" хоть каждый день, спасибо большое!»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с опущенным взором смотрел на хрупкого с виду молодого барина, который изо всех сил притворялся сильным. Жалость и нежность в его глазах стремительно нарастали, совершая качественный прыжок из количества в качество, и в мгновение ока превратились в любовь, глубокую,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Шаблонный безмозглый кавалер из оригинала, который влюбляется в пассива с пол-оборота, отыгрывал свою роль без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принять душ... Из-за боли в животе весь потом изошелся, всё такое липкое, — Е Си похлопал большими глазами, продолжая изо всех сил строить глазки второстепенному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как океан, любовь в глазах доктора Сюаньюаня мгновенно сменилась животной, голодной и откровенной похотью. Казалось, он был готов сожрать Е Си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ошеломленно воззрился на него: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этого ухажера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острый рак, че ты так на меня смотришь-то,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ангельски невинное и наивное выражение лица юного господина, доктор Сюаньюань медленно и глубоко вдохнул, укрощая вспыхнувший внутри греховный огонь вожделения,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комплект своей новой одежды. Возможно, будет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весело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Е Си увлеченно свистел и нежился в джакузи доктора Сюаньюаня, напевая и поглядывая комедию. Лепестки роз, выраставшие прямо у него на голове, падали в воду, превращая купание в настоящую ванну с розами. В то же самое время директор Шэнь оказался заперт в больнице из-за вызванных им же самим грандиозной грозы и урагана...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вертолет, естественно, взлететь не мог — молния испепелила бы его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разгневанному директору Шэнь не оставалось ничего другого, кроме как стоя у входа в больницу с разгневанной Лэн Хуай на руках, яростно вглядываться в затопившую весь мир стену ливня, дожидаясь, пока приедет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ванне: — Стивен Чоу такой угарный,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 больницы: «...»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 отмокший в ванне, Е Си надел принесенную доктором Сюаньюанем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Е Си и так был худощавым и невысоким, а попав в мир Мэри Сью, усох еще на размер, став совсем миниатюрным. Одежда доктора Сюаньюаня висела на нем мешком, ворот широко распахнулся, обнажая соблазнительные ключицы, рукава пришлось закатать, а весь его хрупкий и милый вид так и провоцировал любого гея на порывы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— Е Си высушил волосы и присел на диван рядом с доктором Сюаньюань, раздумывая, как бы продолжить соблазнение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продолжу соблазнять давлением на сексуальность. Пусть я и щуплый, смотреть особо не на что, но это все же лучше, чем ничего...» — подумал Е Си и сдвинул воротник набок, обнажив добрую половину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успешно применил навык "Скучное соблазнение — лучше, чем ничего", симпатия персонажа с трудом +1!» — весело воображал Е Си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окинул его взглядом, и в его глазах снова вспыхнул тот самый голодный блеск — точь-в-точь такой же, каким Е Си смотрел на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от которого веяло ароматом роз и влажным паром, выглядел точь-в-точь как аппетитное, мягкое десертное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у доктора Сюаньюаня кровь прихлынула к голове. Он подвинулся ближе к Е Си и сипло спросил: 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писклявым, кокетливым голоском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иди поешь, ни в коем случае не порти себе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успешно применил навык "Нежное проявление заботы", симпатия персонажа мгновенно +5!» — продолжал кайфовать про себя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Сюаньюань, чувствуя, что вежливо получил от ворот поворот, по-джентльменски подавил порыв, но, всё ещё не смирившись, пристально уставился на Е Си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глазах доктора Сюаньюаня засиял свет, спрессовавший в равных пропорциях балующую нежность, пылкую влюбленность, недосягаемую грусть и безумие любви с первого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совершенно не понял, из каких ингредиентов состояло это сияние в глазах врача, поэтому просто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глаза. Такие яркие, будто светятся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успешно применил навык "Пылкое признание", симпатия персонажа ещё +5!» — Е Си с удовольствием сделал жирный крестик в своем воображаемом блокнотике.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Доктор Сюаньюань с разочарованием поднялся, накинул куртку и решил выйти на улицу, чтобы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окликнул его вослед: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возвращаться, захвати для меня букет лилий,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на языке цветов лилия означает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 лепестками потолще, у них вкус получше,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разное за эти дни, Е Си пришел к выводу, что лилии на вкус все-таки немного приятнее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Доктор Сюаньюань в подавленном настроении шагнул прочь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внезапная, будь она неладна,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