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Си и поселился во временном пристанище доктора Сюаньюаня. Хотя ради того, чтобы не выходить из образа перед персонажем второго плана, ему по-прежнему приходилось питаться исключительно цветами и пить одну лишь воду, перемещаться стало безумно удобно: захотел — встал с кровати, захотел — пошел в туалет. К тому же рядом находился цветочный магазин, так что «перекусить» не составляло труда. Больше не нужно было с осторожностью играть в любовные сцены с собственным боссом — Е Си целыми днями валялся на диване, смотрел телевизор и наслаждался жизнью! Разумеется, в перерывах между этим ублажением себя следовало понемногу завлекать и героя второго плана. В строгом порядке: «унылое соблазнение — все лучше, чем ничего», «нежное наставление» и «пылкие любовные признания» — Е Си непрерывно пускал в ход эти три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то, что герой второго плана все никак не признавался в любви, заставляло Е Си сильно волноваться... Система даже не дала навыка просмотра уровня симпатии, так что было совершенно непонятно, насколько удалось продвинуться. Е Си с тревогой думал: неужели мне придется признаться первым? Но не разрушит ли такая нескромность мой образ, блин?!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смертельно спешащий Е Си и представить себе не мог, что доктор Сюаньюань уже три ночи подряд не мог нормально спать из-за тревоги: каждый раз перед самым признанием он наталкивался на вежливый, но решительный отказ. Из-за ночных терзаний над тем, кого же он подобрал и безоглядно полюбил — наивный глупенький беленький цветочек или высококлассную коварную стерву — линия роста его волос отступила назад на целых пять миллиметров прямо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утро последнего дня Е Си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десятый час утра, до окончания семидесятидвухчасового задания оставалось меньше полчаса. Хотя чисто теоретически можно было пожить здесь еще немного и продолжить завоевывать доктора Сюаньюаня, это затянуло бы выполнение основного квеста. А значит, требовалось ускорить темп!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умылся и, поскольку снова не выспался, довольно вяло вышел из ванной, собираясь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увидел Е Си, стоящего у порога с горящим взглядом. На нем была та же одежда, в которой он пришел, собранная и опрятная — вид у него был такой, словно он вот-вот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нужно? Подожди немного, я отвезу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немного помялся, а затем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 лице Е Си было совершенно не наигранным: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завлекал его столько времени, и уровень симпатии все еще недостаточен?!»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доктора Сюаньюаня прозвучал с легкой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Много чего. Какую из фраз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находчиво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скоро уеду отсюда, что из этого ты мне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не "скатертью дорога"!»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Доктор Сюаньюань стиснул зубы.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ответил, а лишь настойчиво продолжить расспрос: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пока об этом. Что бы ты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Доктор Сюаньюань мучительно прижал руку ко лбу. —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«Жалеет — значит, шанс есть!» Е Си схватил его за запястье, его взгляд вспыхнул так жарко, что мог бы расплавить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Ты же сбежал со свадьбы, ты в курсе? Неужели не боишься, что тебя поймают и вернут назад? — сокрушенно спросил доктор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могу жить у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доктор Сюаньюань стиснул зубы и, пересилив себя, крепко сжал руку Е Си в ответ. — Если хочешь, ты можешь жить здесь хоть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Си тут же стало еще более радостным, будто он готов был взлететь от счастья на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жить всю жизнь?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выражением лица — точно не ошибешься». Доктор Сюаньюань сделал глубокий вдох, и его любовь хлынула наружу, словно прорвавшая плотину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влюбился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 ушах Е Си раздался сигнал об успешном завоевании персонажа второго плана. На этот раз система оказалась чрезвычайно щедрой и выдала целых десять тысяч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темные тучи на горизонте стали стремительно сгущаться прямо на глазах, и вспышка молнии рассекла небосвод...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Си, полностью погруженный в радость от повышения уровня, совершенно не обратил внимания на перемену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огромное тебе спасибо! — Е Си энергично пожал руку доктора Сюаньюаня, глядя на него с искренней и глубокой признательностью. — Ты действительно прекрасный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Сюаньюань, которого только что заманили на признание и тут же вручили «карточку хорошего парня»,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не очень подходим друг другу, так что я всё-таки пойду. Прости и прощай! — Е Си весело помахал доктору Сюаньюаню ручкой. Поскольку он знал, что сюжетные персонажи — не настоящие люди, его совесть была абсолютно чиста. Напротив, его лицо пылало румянцем, а сам он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 — Окончательно убедившись, что человек, в которого он влюбился, — действительно коварная стерва с невероятным актерским талантом, доктор Сюаньюань сокрушенно сжал запястье Е Си, прижал его к стене и с налитыми кровью глазами прорычал: — Ты играл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Шэнь, готовящийся выбить дверь: «Десять тысяч очков опыта?! Да чем вы тут вообще занимались?!»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всё неправильно понял! — Е Си испугался. От резкого толчка доктора Сюаньюаня он слегка ударился затылком о стену, и тот отозвался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всё познается в сравнении. Е Си невольно вспомнил, как Шэнь Сюлинь впервые прижал его к стене в этом миссионном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Шэнь, прижимая меня к стене, всегда прикрывал мой затылок ладонью!»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понял?! — тяжело дыша, прорычал доктор Сюаньюань. В приступе гнева его красивое и утонченное лицо выглядело жутким. — Ты сам намекал, чтобы я признался тебе! Но стоит мне вымолвить слово, как ты с полнейшим равнодушием меня отвергаешь! Что это, если не игра моими чувствами?!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мысленно пробежался по своей цепочке напрашивающихся на взбучку поступков и совершенно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абсолютно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будущем нельзя просто сбегать сразу после получения опыта. Нужно хотя бы сделать вид, что я принимаю признание, чтобы смягчить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Доктор Сюаньюань судорожно втянул воздух, чувствуя, как его линия роста волос стремительно ползет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осторожно протянул руку и слегка погладил доктора Сюаньюаня по линии роста волос, от которой так и веяло опасностью: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доктора Сюаньюаня вмиг стало непередаваемым: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собрался с духом и, притворившись, будто перед ним настоящий живой человек, снова серьезно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очень жаль, но у меня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 оправдания. — Доктор Сюаньюань наклонился, их губы оказались совсем близко. — Я хочу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тут же прикрыл рот ладонью, чтобы тот случайно его не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Сюаньюань, уже собравшийся его поцеловать, потерялся и не знал, куда приткнуться: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подерусь с героем второго плана, чтобы вырваться, это ведь наверняка разрушит образ?» — напряженно размышлял Е Си. Он прикрывал рот рукой и широко раскрытыми глазами смотрел на доктора Сюаньюаня. Хотя этот жест невероятно бесил, привлекательность парня делала этот вид безумно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прижатого к стене прекрасного юношу, доктор Сюаньюань постепенно смягчился. К нему вернулся разум, а во взгляде снова появилась нежность. Он попытался воззвать к разуму и чувствам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тебя с первого взгляда. Я знаю, что ты еще не полюбил меня, но дай мне хотя бы шанс завоевать твое сердце, не отталкивай меня так грубо и прямолинейно...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виду слушал очень внимательно, уставившись на доктора Сюаньюаня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притворюсь покорным, а потом найду повод уйти. Но если он попытается поцеловать меня силой, я сначала вдам ему между ног, затем, когда он согнется, ударю локтем по спине, а если и после этого не упадет — добавлю левый хук и правый хук... Сопротивление домогательствам ведь не должно считаться выходом из образа?»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реального человека мысль о том, что после жестокой игры его чувствами этот мерзавец еще и наваляет ему, была настолько ужасной, что хотелось плакать и прыгать с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второстепенный персонаж даже не подозревал, что Е Си в мыслях уже отделывает его по полной программе, и нетерпеливо переспрашивал: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слушаешь? Дашь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прокрутивший в голове всю комбинацию ударов Е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ушах Е Си внезапно прозвучал сигнал о завершении основного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«Условие сохранения статуса побега в течение 72 часов выполнено».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практически одновременно со звуком оповещения системы со стороны гостиной раздался оглушительный грохот! Налетевший вслед за этим ураганный порыв ветра был настолько яростным и мощным, что поднял в воздух все мелкие предметы в комнате, заставив их хаотично кружить в бурлящем потоке. Подхваченная ураганом хрустальная ваза полетела прямо в голову Е Си и уже готова была врезаться в него, как вдруг резко повернула и с громким «бум!» отправила доктора Сюаньюаня в нокаут...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полнейшим недоумением посмотрел на моментально превратившегося в пушечное мясо героя второго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