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сидел на кровати, скрестив ноги. Сжав руку в полукулак, он тыльной стороной указательного и большого пальцев слегка потирал губы. Его рассеянный взгляд был прикован к пустой стене напротив, а в уголках глаз и губ застыла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недоуменно ткнул Шэнь Сюлиня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Шэнь? Вы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тычка Шэнь Сюлинь вздрогнул, словно очнувшись ото сна. Выражение его лица мгновенно сделалось холоднее, и он с внушительным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нужное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почесал взлохмаченные волосы — следствие того, что его только что прижали к кровати, — и с них плавно слетело несколько ярко-красных лепестков розы. Впрочем, Е Си давно привык к тому, что из его шевелюры вечно что-то вываливается, поэтому даже не обратил внимания на то, какие именно это цветы. Скрасневшись, он посмотрел на Шэнь Сюлиня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Сюлиня скользнул с опадающих лепестков на лицо Е Си и замер на его губах, которые он сам только что целовал. Глаза его чуть блеснули,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цепи на конечностях Е Си оглушительно зазвенели, и его снова опрокинули на кровать. На этот раз Шэнь Сюлинь действовал куда настойчивее и напористее. Он без малейшего стеснения обрушился на Е Си всем телом, прижавшись к нему так властно, что сопротивление казалось невозможным. Одной рукой он сжал щеки Е Си, заставляя его приоткрыть рот, и тут же впился в его губы страстным, полным желания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кончиков языков пронзило Е Си подобно разряду тока, на мгновение погрузив тело в негу. В следующее мгновение Е Си отчаянно попытался отвернуть голову, чтобы уклониться от поцелуя, но Шэнь Сюлинь последовал за ним. Их губы снова слились в страстном, неразрывном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— Сердце Е Си колотилось как сумасшедшее, кровь в жилах бурлила, словно вот-вот прорвет стенки сосудов. Все его тело, за исключением одной руки, случайно вырвавшейся из хватки, было напрочь лишено возможности двигаться, крепко зажатое сильным телом Шэнь Сюлиня. Подчиняясь инстинктивному желанию освободиться, Е Си отчаянно забился, уперся свободной рукой в грудь Шэнь Сюлиня и изо всех сил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был человеком, способным донести Е Си из ванной комнаты прямо в спальню, поэтому их физическая сила в этом мире находилась на совершенно разных уровнях. Все отчаянные попытки Е Си оттолкнуть его казались лишь щекоткой. Шэнь Сюлинь легко отвел его руку и крепко обнял юношу, не оставляя между их телами ни единого миллиметра пространства. Затем он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полегче… — из горла Е Си вырывались лишь прерывистые хриплые звуки. Вся его кожа от ушей до ключиц пылала густым румянцем,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заметив, что Е Си стал сопротивляться куда слабее, Шэнь Сюлинь высвободил одну руку и ласково, неспешно провел по его шее, наблюдая, как тот в томительной неге запрокидывает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тяжело и часто дышал, его худая грудь стремительно вздымалась. И именно в этот предельно двусмысленный момент в ушах Е Си внезапно прозвучал дзинькающий сигнал системы. Механический мужской голос, напоминающий Гугл-переводчик, чеканно произнес: «Поздравляем с успешным выполнением основного задания 10. В командном режиме полученный опыт увеличивается на 500 очков...»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 том, что сокомандник справился с заданием, Шэнь Сюлинь мгновенно оживился. Он приподнялся и с обжигающим азартом уставился на 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выполнил задание 10?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Е Си разом перевернулся на живот, придавив к кровати все скомпрометированные места, накрыл голову подушкой и ответил полнейшим молчанием: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настойчиво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выполнил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словно в отместку, протяжно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 которого физиологическая реакция была не менее очевидной, спросил с легкой спешкой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сгорал от стыда и даже не смотрел на него. Зарывшись лицом в подушку, он рявкнул,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НЕ!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поднимись, — тихо позвал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поднимусь! Это все из-за того, что вы трогали меня за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он даже забыл использовать вежливую форму в разговоре со своим непосредственным начальником!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бесшумно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от злости чуть ли не волоски на теле готов был выдрать. В основном он злился на то, что повел себя так по-гейски, но против естественной реакции собственного тела поделать ничего не мог, поэтому ему оставалось только сорвать злость на Шэнь Сюлине: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все было нормально! Зачем вы вообще погладили меня по шее?! В задании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ненадолго замолк, а затем загадочно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не возникло чувств, как бы мы прошли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 нашел, что возразить, поэтому лишь дерзко и возмущенно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позабыв, с кем именно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недавно утверждал, что он прямее стальной трубы?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Си — убежденный гетеросексуал вселенского масштаба, ранее заявлявший, что от одного вида поцелуя парней в романах у него мурашки по коже бегают, — получил знатную пощечину от собственной же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 такого поцелуя кто угодно не устоял бы! — поверженный собственными словами Е Си гневно задрыгал ногами, из-за чего цепи громко зазвенели. — Я же не импотент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улыбкой и легким вздохом посмотрел на Е Си, прятавшего голову под подушкой, и позвал его нежным, угождающим тоном, словно успокаивал обиженного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резко сел и с непоколебимой праведностью на лице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я правда гетеро! Мне уже за двадцать, неужели я сам не знаю, кто мне нравится — мужчины или женщины?!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Сюлиня на мгновение застыло, но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возмущенно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Сюлинь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вы почему молчите? — «Неужели он и правда считает меня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тяжело вздохнул, погладил Е Си по кудряшкам и произнес с балующей беспомощностью: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дурак. Ты натуры самой что ни на есть гетеросексуальной.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Доволен! Я прямой, как стрела, номер один во всей Вселенной! — Е Си удовлетворенно кивнул, а затем сделал паузу и подозрительно спросил: — Директор Шэнь, вы ведь тоже гетеро?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явно еще не пришло, поэтому Шэнь Сюлиню оставалось лишь с искренним видом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 я номер два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Си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Е Си открыл интерфейс системы. Следующее задание заключалось в том, чтобы после поцелуя от смущения и злости отрицать наличие каких-либо чувств и вступить в конфликт с Хуанфу Иксом. Е Си бегло оглядел описание и, убедившись, что никаких дальнейших интимных сцен не предвидится, не стал въедаться в детали, а перевел взгляд на очки опыта рядом со своим аватаром.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только что завершилось лишь его основное задание 10, а вот задание Шэнь Сюлиня засчитано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а в чем проблема с вашим заданием? — растерялся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зачитал свое задание слово в слово, после чего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единственный вариант — поцелуй был недостаточно безумным и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 мгновенно выразило крайнюю степень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рассудительно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условия выполнены, но понятия «безумный» и «страстный» невозможно измерить, поэтому решение остается за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директор Шэнь, поцелуйте меня еще безумнее, — с видом человека, идущего на верную смерть, произнес Е Си, а его щеки покраснели так, будто вот-вот брызнет кровь. — Я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издал тихий, сдержанно-страстный смешок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Си снова оказался сбит с ног Шэнь Сюлинем, который как следует отцеловал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Е Си, тяжело дыша, пластом лежал на кровати. Его глаза блестели, будто в них зажглись две звездочки, а искусанные, зацелованные губы стали влажно-алыми. Однако задание Шэнь Сюлиня так и не зачли.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недостаточно страстно?! Чертова мусорная система! — Е Си схватил подушку и уткнулся в нее, чувствуя, что начинает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спавшее возбуждение, черт возьми, поднялось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более паршиво — у директора Шэня тоже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уперся руками по обе стороны от головы Е Си. Заметив его взгляд, он совершенно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даже если ты натурал, такая реакция вполне 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закивал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вполне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первый и второй натуралы во Вселенной, только что целовавшиеся по-французски целых три минуты, задушевно смотрели друг другу в глаза, лежа на кровати с эрекцией.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натуралов действительно невероятно сложен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мы сначала остынем, а потом продолжим выполнять задание, идет? — чувствуя, как мозги буквально закипают, Е Си резко затряс головой, стряхивая еще несколько лепестков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недвусмысленной интонацией промычал в ответ, с полуулыбкой глядя на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