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некоторое время сохранял на лице выражение абсолютной безнадёжности, как вдруг его словно озарила вспышка вдохновения. Он оттолкнул Шэнь Сюлиня, рывком сел на кровати и впопыхах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кажется, я понял,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заговорил со скоростью пулемётной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заданий строго придерживается канона оригинала, и наши образы точно такие же, как в книге. Здесь даже рассыпающиеся из волос лепестки воспроизведены со всей точностью!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пристально смотрел на губы Е Си, явно думая о чём-то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выражением «истина всегда одна» горячо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в этом мире нас насильно превратили в геев!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заметная нежность на лице Шэнь Сюлиня постепенно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успешно разгадавший «тайну того, почему от поцелуя мужчины возникают чувства», был в полном восторге. Размахивая руками,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виноваты настройки системы! Директор Шэнь, вам совершенно не стоит брать это в голову и испытывать какой-либо психологический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вежливо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сиял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вам стало легче? Стоит нам выбраться отсюда, и мы снова станем абсолютно, идеально гетеросексуальными!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Сюлиня стало загадочным, и выглядел он вовсе не так, будто его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как думаете, моя догадка верна? — Е Си хлопал большими глазами, глядя на Шэнь Сюлиня словно щенок в ожидании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мрачно процедил сквозь зубы Шэнь Сюлинь и уже в четвёртый раз прижал Е Си к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(голосом Google Переводчика): Сам согнулся в спираль, а сваливает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снова целовались круг за кругом. Когда увлечение становилось слишком сильным, они ненадолго прерывались, чтобы остыть, а затем продолжали.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со сморщенным от досады лицом и в растрёпанной одежде, только что подвергшийся жестоким терзаниям, сполз с кровати и с обидой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вы можете выложиться ещё чуточку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стараюсь изо всех сил, — ответил Шэнь Сюлинь довольно невинным тоном. Однако выражение его лица не слишком вязолось с голосом: в глазах проскальзывали сытая удовлетворённость и довольство, точь-в-точь как у вороватого кота, который только что досыта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способность Е Си считывать мимику была близка к нулю. Он с досадой и разочарованием схватил Шэнь Сюлиня за плечи, пару раз встряхнул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быть ещё безумнее! Ещё страстнее! Показать больше дикости! И добавить немного больной зацикленности и собственничества!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точь-в-точь как режиссёр, помогающий актёру войти в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Сюлиня дёрнулись — похоже, он из последних сил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продолжил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 на моём месте того человека, который вам нравится. Ну, о котором вы говорили мне в тот день перед тем, как мы ели острых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только о нём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отдыхаем минуту — и пробуем снова. — Е Си с озабоченным видом потрогал свои губы и тихо прошипел: — У меня губы в кровь искусаны, а мусорная система всё равно не засчитывает!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опешил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обиженным видом приблизился и указал Шэнь Сюлиню на слегка припухшие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Даже лизнуть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замолчал, взглянув на него с сочувствием и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не должно быть так плохо, но в этом мире мне достался образ невероятно хрупкого и ранимого персонажа. — Е Си надулся. Чем больше он об этом думал, тем сильнее злился. На его голове пряди волос одна за другой начали медленно завиваться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реальном мире он был суровым мужиком! Разница оказалась слишком разительной!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Шэнь Сюлинь откашлялся с весьма серьёзным видом. — Попробуем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сел прямо и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с полным видом строгого руководителя, настроил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уверенность, что выполним задание? Кто уверен —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как на рабочем совещании, ревностно вскинул ручонку: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Шэнь Сюлиня мелькнули искорки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во весь голос крикнул с огромным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солидно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Е Си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мотивировать должен я вас, моё-то задание уже давно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И Си в N-й раз оказался повален Шэнь Сюлинем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доведённые до предела губы были вынуждены и дальше терпеть чужие бесчинства. Четыре губы то смыкались, то размыкались. Действия Шэнь Сюлиня были настолько бурными, словно у голодного волка, не оставляя Е Си ни единого шанса перевести дыхание. На этот раз Шэнь Сюлинь вёл себя куда более безумно и страстно, чем в прошлые попытки: и взгляд, и натиск, и движения, и сила — всё говорило о том, что он готов сожрать Е Си живьём, заглотить кусок за куском. Когда бурлящий поток чувств достиг апогея, он захватил кончик языка Е Си и, словно поддавшись порыву, слегка прикусил его. Е Си вздрогнул от неожиданного нападения. Было не столько больно, сколько внезапно, и он уже собирался увернуться, как в ушах вдруг прозвучало уведомление о том, что напарник успешно справился с заданием, а очки опыта пополнились ещё на 500 единиц…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остановился и ослабил хватку. Слегка тяжело дыша, он произнёс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выполнено… Похоже, на этот раз было достаточно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Е Си прикрыл рот рукой, выпрямился и поддакнул: — Вы аж зубы в ход пустили! Если бы и после этого не засчитали, задание просто невозможно было бы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нахмурился с лёгким замешательством: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подумать, совпадение странное: стоит вам прикусить, как тут же приходит уведомление о выполнении…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укус — один из критериев системы для оценки степени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мгновенно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Логично… Но если так, почему система сразу не уточнила, что нужно кусаться? Зря только столько раз 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хладнокровно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недостаточно человекоориентирована.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закивал как сумасшедший: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Мусорная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Мусорная система, — согласился Шэнь Сюлинь со сдержанным и праведным взглядом, не дрогнув ни единым мускулом на лице, и тут же перевёл тему: — Давай посмотрим, каково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целиком погрузился в радость от того, что такое до безумия сложное задание наконец-то выполнено, а также в праведный гнев на мусорную систему. Он не стал долго размышлять и послушно открыл интерфейс, чтобы посмотреть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11: Обнаружив, что принудительный поцелуй вызвал у него реакцию, Мужун Икс сгорает от стыда и гнева, наотрез отказываясь сознаваться. Его упрямство приводит Хуанфу Икса в крайнее неистовство. Хуанфу Икс жестоко оскорбляет Мужун Икса на словах, заявляет, что чуть позже устроит ему «сюрприз», после чего разворачивается и уходит…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 заявить, что реакция возникла из-за мыслей о другом человеке, дерзко разозлить Хуанфу Икса и довести его до того, чтобы он ушёл, не оглядываясь.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обычное связующее задание для перехода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некуда! Только что справившись с заданием уровня SSS, Е Си пребывал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описаниями своих заданий, отдохнули ещё пять минут, и Шэнь Сюлинь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 словах ты твердишь, что не любишь меня… — Шэнь Сюлинь намеренно понизил голос. Оперевшись руками по обе стороны от Е Си, он навис над ним и, двусмысленно уставившись на нижнюю часть его тела тёмно-красными глазами, произнёс: — Но вот здесь всё поднялось вполне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Молодой господин Хуанфу, вы слишком много о себе возомнили, — Е Си, увлечённый дьявольски талантливой актёрской игрой Шэнь Сюлиня, быстро вошёл в роль и с насмешкой ответил: — Я реагирую так лишь потому, что думал о другом человеке!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ком ты думал? — взгляд Шэнь Сюлиня резко ожесточился, он грубо схватил Е Си за подбородок, источая свирепую ауру. — О том докторе? Или о дворецком?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ни о ком, этого же вопроса не было в сценарии!» — Е Си на секунду опешил, но тут же ляпнул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докторе! О докторе Сюаньюане!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гневно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Сюлинь и не думает уходить в ярости, Е Си пришлось стиснуть зубы и импровизировать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Сюаньюань куда лучше вас!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он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Шэнь, по сюжету вы сейчас уже должны были развернуться и гордо уйти, понимаете?!»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сквозь зубы поторопил его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Сюаньюань… — Е Си изгалялся как мог, сочиняя на ходу: — Он и нежный, и джентльмен, и внимательный!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делали эти три дня, пока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 отчаянии отчаянно замигал Шэнь Сюлиню: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http://bllate.org/book/18376/1766410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