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уходи не оглядываясь, ты и так сыграл с лихвой! За хорошую игру гонорар тебе всё равно не добавят!»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допросным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говори, чем вы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Е Си запнулся. В спешке он так и не смог придумать пикантную историю, поэтому лишь упрямо выпятил подбородок и заявил: — Мы ничего такого не делали, но он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протяжно хмыкнул, и бушующее вокруг него властное тираническое величие слегка улеглось. Затем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Ты единственный человек в этом мире, кто смеет так со мной разговаривать. В награду за твою смелость я решил сделать тебе небольшой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Сюлинь разжал пальцы, сжимавшие подбородок Е Си, и, не оборачиваясь, направился к выходу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последовательных звуковых сигнала системы: главное задание 11 было успешно выполнено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развернулся, поспешно шагнул назад и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чрезвычайно интересовал этот так называемый «сюрприз»...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задание 12: Гневно удалившийся Хуанфу Икс возвращается в подвал со свадебным нарядом, сшитым на заказ для Мужун Икс. Это подвенечное платье Хуанфу Икс заказал за огромные деньги у лучших мировых дизайнеров одежды, объединивших свои усилия. Для его создания использовались жемчуг Южного моря, шелк Северного моря, хрусталь Западного моря и кораллы Восточного моря — наряд вобрал в себя мощь всех четырех морей! Как тонкость работы, так и дороговизна ткани находятся на высочайшем мировом уровне: одна лишь пуговица стоит столько, сколько обычная семья тратит за десять лет. Угрожая разорением семьи Мужун, Хуанфу Икс заставляет Мужун Икс раздеться догола у него на глазах и примерить свадебный наряд...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обидой переодеться в свадебный наряд перед Хуанфу Икс и с ненавистью отвернуться, когда тот начнет хвалить образ.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это еще за южные, северные, западные и восточные моря? Вы там что, весь дворец Царя Драконов опустошили?! Ха-ха-ха-ха!» — Е Си упер руки в бока в мыслях и дико хохотал. К тому же просто переодеться — что может быть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радостью коротко пересказал суть задания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Мое задание — заставить тебя переодеться у меня на глазах, — Шэнь Сюлинь почесал подбородок, а на его губах заиграла едва заметная ухмылка. — Сюжет оригинала продуман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уставился на Шэнь Сюлиня, словно увидел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банальнейшая штампованная драма, которую изъездили еще восемьсот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Сюлиня блеснул извращенный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вытекает из другого. Очень хорошо, крайне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проникся глубоким сомнением в вкусе директора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большим интересом полюбовался ошарашенным лицом Е 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 в реальный мир, я подпишу контракт с этим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отбросил всю гордость и с фальшивым восхищением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 мудр, у вас поистине зоркий глаз на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помойному сайту рано или поздно придет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Шэнь Сюлинь принес тот самый легендарный свадебный наряд, вобравший в себя ресурсы четырех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Е Си, хотя прекрасно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свадебный наряд на послезавтра, — приказал Шэнь Сюлинь. — Переодевайся прямо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Е Си жалобно всхлипнул, обнял себя за грудь и принял вид непоколебимой добродетели — сыграл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окинул Е Си взглядом и произнес дежурную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семья Мужун из-за тебя вылетела в трубу?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тут же пошел на обычный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выплюнул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глубоко обиженным видом начал раздеваться. Чтобы изобразить искренние эмоции, он мысленно прокручивал момент, как однажды на работе вздремнул на пять минут, и директор Шэнь затащил его к себе в кабинет. От этого воспоминания выражение лица Е Си мгновенно стало по-настоящему страждущим!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пять минут поспать 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разделся перед Шэнь Сюлинем до одних трусов. Белая обтягивающая ткань облегала округлые ягодицы, так и подмывая к ним прикоснуться — на вид они казались гладкими и упругими!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непроницаемым лицом сгреб с кровати белую подушку и дважды крепко ее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спиной к Шэнь Сюлиню наклонился, надевая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Сюлиня, словно намертво приклеенный, въелся в ягодицы Е Си. Он со всей силы измял в руках мягкую подушку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директор Шэнь находился на грани окончательного превращения в извращенца...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Си полностью надел праздничный костюм. По фасону наряд мало чем отличался от обычного мужского вечернего смокинга, без особо эксцентричных деталей. Искусная работа, ткань на ощупь явно невероятно дорогая, да к тому же сшит точно по фигуре, сидел безупречно. Стоило Е Си накинуть его, как он стал похож на прекрасного принца — утонченного и неземного.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переоделся, — Е Си повернулся, будучи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отбросил подушку, мгновенно поднялся, сделав пару быстрых шагов, и крепко заключил Е Си в объятия. Слегка наклонив голову, он положил подбородок на плечо Е Си и лишь спустя долгое время заговорил. Его голос звучал так нежно, словно был пропитан медом: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 Си вспыхнули легким румянцем. Следуя сюжету, он упрямо отвернулся, опустил взгляд в сторону и от всей души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действие завершилось, система снова засчитала выполнение двух главных заданий — чрезвычайно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расслабился, строптиво-обиженное выражение сбежало с его лица, и он снова стал привычно улыбчивым, радостно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так эффективны, поднялись сразу на несколько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Сюлинь все так же крепко обнимал Е Си в свадебном наряде, не желая отпускать. 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Шэнь? Может,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Сказал-то сказал, но продолжал обнимать так же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задал вопрос, директор Шэнь ответил. Вроде всё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пожалуй, отпустите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очевидно, следовало использовать повелительное наклонение!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с нескрываемым сожалением разжал руки. Его зрачки, устремленные на Е Си, в полумраке подвала походили на темно-красные кристаллы, погруженные в воду, и слегка дрожали под воздействием сильных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встретился с ним взглядом, на мгновение непостижимым образом растерялся и поспешно открыл интерфейс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давайте посмотрим, какое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помолчал 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главное задание 13 — раздеть тебя догола, снова приковать и объявить, что ты принадлежишь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мое — с позором быть прикованным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Шэнь, вы теперь видите, насколько тупоумен оригинал?»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совершенно серьезным видом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продуманный сюжет, даже не забыли вернуть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глубоким скорбным видом уставился на директора Шэня, чей интеллект временно отключился: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спустя десять минут Е Си снял костюм и снова оказался прикованным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собственность, — Шэнь Сюлинь с упоением взирал на Е Си и, слегка касаясь его щеки тыльной стороной пальца, шёпотом, словно в бреду, пробормотал: — Только я могу прикасаться к тебе, только я могу смотреть на тебя. Тебе никуда не нужно ходить, кроме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следуя заданию, яростно выругался, обозвав его извращенцем, а про себя проникся искренним уважением к способности директора Шэня вживаться в любую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директор Шэнь даже безумного извращенца с гиперопекой и собственническими порывами отыгрывает шутя!»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главного задания 13 оставалось лишь дождаться свадьбы через два дня. Главное задание 14 для Шэнь Сюлиня заключалось в подготовке к свадьбе, а Е Си предстояло сбежать прямо с торжества... Совершенно предсказуемый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задание 14: Хуанфу Икс провел свадьбу в назначенное время. В тот самый момент, когда пара собиралась произнести свадебные клятвы, на Хуанфу Икс совершает нападение загадочный киллер. Хотя нападавшему не удалось добиться цели, это погрузило всю церемонию в хаос...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покорным и прийти на свадьбу, а когда начнется суматоха, воспользоваться моментом и сбежать.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просто дождаться свадьбы через два дня, — Е Си потянулся и развалился на кровати. — Я помню, что этот загадочный киллер вроде бы один из второстепенных персонажей. В день свадьбы он хотел застрелить тебя, но по какой-то причине промахнулся. А вот дальше сюжет я помню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 слове «второстепенный персонаж» насупил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устал я сегодня, — Е Си погладил живот. — Директор Шэнь, вы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Шэнь Сюлинь поднялся и пошел к выходу. — Пойду велю принести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