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известно: подобные убийцы в романах всегда обделены любовью! Стоит наивной и доброй «белой лотосовой кубышке» слегка одарить их душевным теплом, как они мгновенно превращаются в дурачков и выбрасывают за скобки всю свою многолетнюю выучку!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косо взглянул на него, холодно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подумал, что тот иронизирует, и молча притих: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сделал паузу, снова холодно фыркнул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болевой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 «...» *У тебя наверняка и температурной чувствительности нет.*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Дугу, уткнувшись в обработку раны,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Убийцам из павильона Тысячи Убийств еще в детстве удаляют из мозга часть, отвечающую за боль. Чтобы мы не боялись ни боли, 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поднял руку и погладил Дугу по голове, словно большого пса, искренне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больно. А то сейчас тебе было бы ужасно, ужасно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Дугу, совершенно не ожидавший, что его погладят по голове, с нескрываемым изумлением уставился на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— *Только вот руки замерзают!* Е Си убрал руку и спрятал ее в карман. Он играл свою роль на полную катушку, сохраняя непоколебимое спокойствие, так что никакого страха у него и впрямь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какого-то убийцы из виртуального мира? Даже если тот пырнет его ножом насмерть — подумаешь, перезагрузится с сохранения!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опешил, снова холодно фыркнул и, опустив голову, продолжил бинтовать себе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Обделенный любовью убийца наконец-то встретил человека, который его не боится! Сердце, замороженное на долгие годы, дало трещину и вознамерилось растаять!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бинтовать рану на животе, Дугу как ни в чем не бывало прислонился к стене отдохнуть, и поверх кладки тут же нарос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оставалось лишь робко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и нос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провел рукой по носу и остался с ладонью, покрытой кровавой наледью: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лицемерным видом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расшиб, когда открыл дверь машины и вывалился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вовсе не потому, что я плохо тебя держал и выронил!*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третьему мужскому персонажу второго плана еще в детстве вместе с болью вырезали и IQ — он ничуть не усомнился в его словах, снова открыл аптечку и принялся обрабатывать нос. Когда он закончил, прямо по центру его красивого лица красовался нелепый глуповатый пластырь, который в сочетании с хладнокровным, высокомерным до нелепости выражением лица выглядел загадочно смехотворно...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бросил на него взгляд и не смог сдержать вызванный этой картиной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Дугу уставился на чистую и лучезарную улыбку прекрасного юноши перед собой, опешил, после чего его привлекательное лицо слегка покраснело, и он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*Он... Он мне улыбается!*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улыбается мне... Кровожадному, хладнокровному монстру, которому место лишь во тьме...*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сердце главы павильона Дугу, более двадцати лет находившееся в двойной — душевной и физической — заморозке, растаяло от случайно вырвавшейся насмешки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улыбочкой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этот второстепенный герой так любит фыркать? Назвал бы я его лучше Дугу-Фырк, ха-ха-ха-ха!*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*Тогда по этой логике меня должны звать Е-Ха-Ха, ха-ха-ха-ха!*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директора Шэня, у которого моча бьет током, звали бы Шэнь-качу, шэнь-ка-шэнь-ка-чу-у-у~!*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После неловкого молчания Дугу покашлял и представился: — Я тридцать второй глава павильона Тысячи Убийств «Похороненная любовь». Моя фамилия —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ну-ка, спляшем, клан «Похороненная любовь»!* Е Си очнулся от витания в облаках. В душе он безудержно хохотал, но внешне изо всех сил сдерживался, лишь слегка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Мужун. Я жених молодого господина Хуанфу.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не спрашивай мое полное имя, я его не запомню.*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снова обомлел от улыбки Е Си и упрямо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в порядке? — Е Си осторожно приблизился, осматривая задетое пулей место на теле Дугу. — По дороге вытекло столько крови, точно не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смерил Е Си хладнокровным взглядом одинокого волка и после долгой паузы издал слегка хрипловатый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самокритично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не останется никого, кто держал бы тебя в заложниках. Для тебя это вовсе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пламенным взглядом сжал руку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обязательно должен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минимум сначала влюбись в меня и признайся, а уж потом умирай!*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Е Си отдернул руку и принялся дуть на пальцы и тереть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со странным выражением лица посмотрел на Е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обязательно должен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судорожно пытался выдавить из себя хоть капельку трогательного душевного елея, но Дугу так пылко ждал ответа, что Е Си ничего не оставалось, кроме как ляпнуть наобум: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 фырканьем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неловким видом уселся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*Черт, кажется, я слишком рано использовал суперприем.*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пару секунд Дугу снова повернулся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машины есть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спросил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На ледяном лице Дугу проступил легкий румянец. Немного помявшись, он тихо произнес: — Ты же сам сказал, чтобы я жил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*Есть контакт!* Е Си радостно подскочил и на всех парах помчался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живот, Дугу остался сидеть на месте. Глядя на юного господина, который, словно зайчонок, вприпрыжку устремился добывать для него еду, в его глазах, похожих на скованные льдом и снегом воды,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обшарил машину, нашел немного быстрорастворимой еды, питьевой воды и откопал спальный мешок. Забрав все это, он еще немного побродил вокруг завода, но местность оказалась невероятно бесплодной: какие там цветы — тут даже сорняки едва росли. В итоге Е Си пришлось ни с чем, урча от голода желудком,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увидав вернувшегося Е Си, Дугу с облегчением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вернешься,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из таких? — Изящные брови Е Си недовольно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Дугу скользнула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вскрыл упаковку с едой, с огромным трудом открутил крышку на бутылке с водой и, опустив ресницы, протянул все это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*Потому что я именно такой человек, ха-ха-ха-ха-ха!*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*Просто опыт за квест еще не получен...*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взял кусок хлеба, укусил и, указав на второй, сказал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опешил, еще раз укусил хлеб, мгновенно замерзший до каменного состояния,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юный господин из семьи Мужун, пожалуй, никогда в жизни не едал столь скудной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— *Раньше я дома целыми ночами задротил в игры, закусывая хлеб острыми соевыми палочками!* Е Си пояснил: — У меня слабое здоровье, я могу есть только свежие цветы. От другой еды у меня заболеет живот... А вокруг этого завода нет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Взгляд Дугу в мгновение ока потеплел. Он смотрел на Е Си так, словно тот был хрупкой пригоршней воды в его ладонях. — Но из твоих волос всё время сыплются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мужские особи в этом мире были абсолютно бессильны перед образом эдакого нежного и хрупкого «белого цветочка».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для меня разница между этими цветами и перхотью?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со скрежетом дожевал ледяной хлеб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планы? Если хочешь вернуться в семью Мужун, забирай машину и езжай.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вернуться, — Е Си изо всех сил старался нагнать тоску, вспоминая самую слезовыжимательную сцену из фильма «Твое имя», который смотрел за пару дней до перемещения сюда. С плаксивым видом он произнес: — Мой отец не смеет перечить семье Хуанфу. Это он заставил меня выйти замуж... То есть жениться! Даже если я сейчас вернусь домой, меня тут же схватят и доставят к молодому господину Хуанфу... Так что идти мне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Е Си принуждают к браку, Дугу гневно сжал челюсти и с горечью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следовало мне проваливать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 — *В конце концов, это автор заставил тебя провалиться.* Е Си спросил: — А у тебя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проваливший задание, не достоин жить. По правилам, убийцы из павильона Тысячи Убийств придут, чтобы устранить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сопротивляться? — спросил Е Си, которому перед глазами уже предстала картина, где наемные убийцы бросают заветные заказы и вместо этого вырезают друг друга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— Дугу выудил из аптечки несколько таблеток и проглотил их, запив ледяным крошевом с водой. Он холодно сказал: — Нам обоим теперь некуда деваться. Как насчет того, чтобы я забрал тебя с собой и мы вместе подались в бега? Мир широк — найдем место, где молодой господин Хуанфу нас не отыщет.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послушно по-японски присел на колени и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*Вообще-то у директора Шэня есть мои координаты в реальном времени, наивный ты персонаж второго плана!*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