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осторожно протянул руку и погладил Е Си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 здесь ночь, подлечу раны, а завтра утром мы отправимся в путь,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Е Си, чувствуя, что от этого прикосновения Дугу его голова едва не облысела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с сочувствием посмотрел на молодого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тебе придется потерпеть и провести ночь впроголодь. Я сейчас даже встать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махнул рукой Е Си, давая понять, что пропустить один прием пищи —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тех пор как он попал в этот мир, он всего лишь один раз нормально поел! От голода он был уже на грани просветления!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Покушав и приняв лекарство, Дугу прислонился к стене и закрыл глаза, чтобы отдохнуть. Е Си тем временем открыл интерфейс, чтобы посмотреть следующее задание после успешного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задание 15: После нападения на Хуанфу Икс во время свадьбы Мужун Икс не только не проявляет заботы о его ранах, но и сбегает в общей суматохе. Разгневанный Хуанфу Икс, обработав раны, лично возглавляет погоню за дерзким мальчишкой. Поймав его, Хуанфу Икс придумывает гениальное наказание, чтобы выместить злобу и заставить Мужун Икс испытать унижение...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борту вертолета, Мужун Икс переносит унизительное наказание: Хуанфу Икс кладет его себе на колени и дает ему пятьдесят шлепков по попу, с каждым ударом осыпая ругательствами. (0/1)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задание, Е Си молча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всего лишь порка по мягкому месту, а не какое-то пошлое и непристойное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считая себя «натуралом», Е Си абсолютно не понимал всей пикантности подобного наказания...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канонам жанра, главное задание 15 Шэнь Сюлиня наверняка звучит как «Поймать Мужун Икс и отхлопать его по мягкому месту пятьдесят раз». Однако Шэнь Сюлинь, у которого были координаты Е Си в реальном времени, почему-то не спешил устремляться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Шэнь специально дает мне время, чтобы я завоевал расположение второстепенного персонажа! Я ни в коем случае не должен разочаровать директора Шэнь!» Е Си с воодушевлением сжал кулак, посмотрел на отдыхающего Дугу и решил пойти по пути «растопить ледяную гору смехом и теплом».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расскажу тебе анекдот?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открыл глаза. В его взгляде промелькнуло смутное ожидание: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быстро перебрал в голове шутки, которые читал раньше, и выбрал первую попавшуюся: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Жил-был принц. На него наложила заклятие злая ведьма: он мог говорить только по одному слову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с трепетом наблюдал за выражением лица Е Си и попробовал слегка приподнять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еще даже не дошел до смешного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поджал губы с виноватым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слышал анекдотов. Думал, пора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невольно пожалел этого лишенного любви киллера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принц копил по слову в год целых пять лет. Потом пришел к принцессе и сказал: «Принцесса, я тебя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внимательно следил за Е Си, готовясь засмеяться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Си, у которого самого был очень низкий порог смешливости, первым зашелся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А принцесса ему в ответ: «Чего-чего?»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вот теперь точно пора смеяться. Дугу улыбнулся и тихонько хмыкнул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мигом выпрямился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засмеялся!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хладнокровный киллер развеселился от шутки наивной и милой белой ромашки! По законам жанра, привязанность второстепенного героя сейчас просто зашкаливает!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кивнул и, глядя на Е Си, который сиял от счастья, словно маленькое солнышко,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 еще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У меня целая куча анекдотов в запасе!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нащупал верный подход к киллеру, Е Си с удовольствием скрестил ноги и принялся судорожно вспоминать всевозможные смешные байки из Интернета, рассказывая их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на месте проведения свадьбы...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тысяч королевских телохранителей образовали вокруг Шэнь Сюлиня непробиваемую живую стену усиленной защиты. Толпа была настолько плотной и необозримой, что здесь было теснее, чем на популярных курортах в разгар праздничной недели. Какой там снайпер — в такой давке даже танк застрял бы и задохнулся!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телохранители уже понятия не имели, где именно находится старший молодой господин Хуанфу...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 мы не можем его найти, то и убийца подавно не найдет!»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оптимизмом рассуждали телохранители, продолжая со всей страстью защищать старшего молодого господина Хуанфу!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бедный директор Шэнь, выбравшись с невероятным трудом из армии телохранителей, тут же лоб в лоб столкнулся с экстренной спецгруппой медиков, прибывшей на вертолете из главного дома Хуанфу. Его тут же схватили, насильно провели полный осмотр тела и в течение целого часа кропотливо обрабатывали правую руку Шэнь Сюлиня, обгоревшую от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экстренной спецгруппы медиков, хирург номер один в мире: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 от ожогов,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молниеносно подала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Вытрите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медсестры стали утирать пот со лба светила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был мрачнее тучи: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У меня срочное дело. Дворецкий Шангуань, готовь вертолет.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Шангуань с выражением лица человека, готового идти на смерть, отверг приказ Шэнь Сюлиня: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старший молодой господин, ваш покорный слуга не может подчиниться. Сейчас главное — ваше здоровье, а с поимкой молодой госпожи пока 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щедро забинтовал ожог Шэнь Сюлиня, протянул руку и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Директора Шэнь от злости едва не прихватил сердечный приступ!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мгновенно загремел гром и заблистали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день на заброшенной фабрике Е Си выложил Дугу абсолютно все анекдоты и истории, какие только смог вспомнить, а затем перешел на байки в стиле «мне тут дворецкий Шангуань рассказывал про одного своего друга...», пересказывая забавные случаи из реального мира и безудержно поднимая шкалу симпатии господина киллера!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Дугу тоже приводило Е Си в полный восторг: тот внимательно слушал, в нужные моменты посмеивался и выглядел так, будто его ледяное сердце действительно стремительно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рассказывать стало совсем нечего, на улицу спустилась ночь. Е Си наглухо закрыл двери фабрики, запер их изнутри на засов и со всей силы приволок к дверям несколько тяжелых ящиков для 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Е Си постелил спальный мешок и сказал Дугу: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 сюда 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бросил взгляд на спальник, где едва мог поместиться один человек,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искренне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ты! Ты тяжело ранен, тебе нужно нормально выспаться.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 и снаружи, — тихо усмехнулся Дугу. — Я не боюсь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даже не нашел,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действительно не боится холода, тут не поспоришь!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 Си с голодным урчанием в животе забрался в спальный мешок. Дугу пододвинулся ближе к нему, вытащил пистолет, сжал его в руке и, прислонившись к стене,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насколько поднялась его симпатия?..» — размышлял Е Си про себя. Высунув из спальника только глаза, он блестящим взглядом уставился на Дугу: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перед сном заработать еще немного очков симпатии, Е 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наверное, и сказок на ночь никогда не рассказывали?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Дугу едва заметно блеснули,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от чистого сердца проникся к нему глубоким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расскажу тебе одну. Мне в детстве перед сном всегда... дворецкий Шангуань рассказывал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очень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заговорил ласковым и добрым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 жила-была маленькая девочка со спичками...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молча смотрел на него — сложно было понять, слушает он или нет, но в его глазах мерцали тёплые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ледяной красавец таял прямо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Е Си проснулся от пронизывающего до костей холода, а также от шума голосов и яркого света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открыл глаза и обнаружил, что Дугу лежит рядом, обняв его вместе со спальным мешком. Он, похоже, сам только что проснулся от шума снаружи: держа в одной руке пистолет, он с трудом поднимался, опираясь другой рукой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тоже захотел скорее выбраться из спальника и посмотреть, что происходит снаружи, однако все его конечности настолько затекли и замерзли, что он не мог шевельнуть и пальцем!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 обидой уставился на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«Братан, с твоей-то конституцией "холодильника" лучше бы ты не обнимал людей во сне!»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снаружи? — спросил Е Си, активно шевеля пальцами рук и ног в попытке вернуть контроль над телом, у Дугу, который прильнул к окну и выглядывал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Хуанфу пришел, — ответил Дугу, и аура вокруг него мгновенно переменилась. Е Си, лежа в спальном мешке и глядя на фигуру у окна, ощутил, будто силуэт Дугу внезапно стал острым и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 перепугу директор Шэнь приперся посреди ночи?!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самом деле спасибо директору Шэнь за поднятый шум...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 Си мог бы, как та девочка со спичками, замерзнуть насмерть прямо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http://bllate.org/book/18376/1766427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