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изо всех сил пытался шевелить мозгами, которые сейчас напоминали не слишком густую кашу, надеясь хоть что-то сообразить.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облизнул губы и, не отводя взгляда от ягодиц Е Си, коротко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царил полный хаос, я примчался сразу же, как только смог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Е Си поерзал и с недоумением спросил: — Почему вы не дали мне хоть немного времени, чтобы завоевать второго главного героя? В этот раз было сорок тысяч очков опыта, в следующий, чего доброго, будет еще больше! Давайте договоримся: в будущем, когда я сбегу, вы подождете, пока не услышите уведомление об успешном прохождении ветки с ним, и только потом придете меня ловить,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ледяным тоном отрезал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Е Си спросить «почему», как ладонь Шэнь Сюлиня опустилась и не слишком сильно, но ощутимо шлепнула его по ягодицам с громким «хлоп».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экзекуция началась, Е Си решил больше не забивать себе голову лишними мыслями — в конце концов, если задание провалится и придется перепроходить, будет куда хуже. Поэтому он поспешно открыл рот и, в точности выполняя требования системы,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тихо усмехнулся и отвесил еще один шлепок.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— прямо как свежеочищенное вареное яйцо!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Шэнь Сюлиня ходил ходуном, а глаза пылали столь жарким огнем, что за одну секунду его образ строгой неприступности сменился видом откровенного извращенца.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Си запылало еще сильнее, ставя рекорд по красноте. Немного подумав, он решил, что образ молодого господина Мужун явно не вяжется с ругательствами вроде «черт тебя дери» — того и гляди, система не засчитает фразы. Превозмогая бегущие по коже мурашки, он стиснул зубы и жеманно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 довольной улыбкой шлепнул его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Ругайся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продолжил всхлипывать: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Ужасный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наклонился к самому уху Е Си и намеренно пониженным, слегка хрипловатым голосом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именно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коснулось ушной раковины, и Е Си невольно вздрогнул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продолжил свое великое дело по шлепанью мягкого места. Хоть звуки раздавались громкие, боли почти не было — всё это походило скорее на флирт, чем на наказание. Звонкие хлопки отдавались в салоне самолета и, смешиваясь с низким бархатным голосом Шэнь Сюлиня, наполняли атмосферу густой двусмысленностью.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будешь сбегать? — спросил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опустил ладонь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делал с тем киллером?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отвесил еще один шлепок: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Непослушный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Законченный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внезапно Шэнь Сюлинь сменил тему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будешь валяться в постели по утрам?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поперхнулся. Подумав, что Шэнь Сюлинь перепутал реплики, он попытался насильно вернуть разговор в правильное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...Молодой господин Хуанфу — ужасный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Отвесив этот шлепок, Шэнь Сюлинь замолчал на две секунды, а затем мягким тоном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будешь опаздывать?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вопроса роли Хуанфу Икса и Мужун Икса моментально испарились, сменившись генеральным директором и рядовым сотрудником, а причина порки превратилась из побега Мужун Икса со свадьбы в обычное опоздание Е Си на работу. Лицо Е Си мгновенно запылало от смущения, а в горле застрял ком, не позволяя вымолвить ни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 Шэнь, куда вас понесло?! В какой компании директор лично порку устраивает за опоздание сотрудников?! Сюжет завернул в такие дебри, что его теперь и восьмеркой лошадей не вытащить!»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Отвечай, — Шэнь Сюлинь похлопал Е Си по ягодицам. — Будешь еще опаздывать?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Е Си гудело, он заикаясь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спросите о чем-нибудь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проигнорировал его намек и дотошно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Офис компании находится совсем рядом с выходом из метро, а ты все равно опаздываешь. Тебе передо мной не совестно?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задергался и в полном отчаянии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обсуждать мои опоздания! Задание!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сколько часов у тебя стоит будильник? — Шэнь Сюлинь снова проигнорировал выкрики и в очередной раз нанес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с... семь, — Е Си залился краской до кончиков ушей. Он попытался вырваться, но превосходящая сила Шэнь Сюлиня легко прижала его обратно. Сопротивляться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поставить на шесть тридцать?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этой больной темы Е Си едва не расплакался и с горечью проныл: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шесть тридцать я не могу встать!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продолжил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можешь встать, почему не ложишься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от этих шлепков он начинает получать смутное удовольствие, Е Си на этот раз всхлипнул уже по-настоящему: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телефоне так интересно! Директор Шэнь, прекратите дурачиться, давайте нормально выполнять задание,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категорично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позеленел от досады и не мог вымолвить ни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дрянь! Наш директор Шэнь окончательно свихнулся!»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ледяным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любишь сидеть в телефоне, почему по вечерам никогда не пишешь мне в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довели до такого состояния, что его нейроны окончательно замкнуло. Он практически рявкнул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кому в здравом уме придет в голову от нечего делать чатиться с боссом в WeChat?!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 обидой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на праздники ты мне ничего не присылаешь.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разразился гневом вперемешку с отчаянием: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фобия начальников! К тому же вы обычно такой жуткий, вечно таскаете меня к себе в кабинет! Кто вообще захочет с вами разговаривать?!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этот самый момент весь страх Е Си перед Шэнь Сюлинем, похоже, куда-то испарился. Он не только осмеливался орать на директора Шэнь, но и чувствовал: если Шэнь Сюлинь сейчас отпустит его, он даже решится с ним подраться!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 недовольным видом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жуткий.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сзади смешивалась с невероятными ощущениями от трения о бедро Шэнь Сюлиня спереди, образуя жутковатую, но непреодолимую гармонию. Ощутив странные изменения в теле, Е Си задергался еще судорожнее. Однако чем сильнее он барахтался, тем интенсивнее получалось трение. Конечности совсем ослабли, не слушаясь хозяина, а лицо залил густой румянец. И надо же было Шэнь Сюлиню именно в этот миг положить руку на его покрасневшее мягкое место, слегка поглаживая, и заботливо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прикосновения Е Си вздрогнул, все его мышцы мгновенно напряглись: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затем... прямо на брюки своего непосредственного начальника... Е Си умудрился трагически и катастрофически...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остановилось. В салоне самолета царила такая тишина, что были отчетливо слышны частые вдохи и выдохи обоих, а также бешеный стук их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Шэнь Сюлинь медленно убрал ладонь, прижимавшую спину Е Си. Тот некоторое время простоял в оцепенении, после чего спешно вскочил, оправил одежду и взглянул на маленькую лужицу загадочной радужной жидкости на брюках Шэнь Сюлиня глазами, полными дикого ужаса...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спокоен как ни в чем не бывало, Шэнь Сюлинь похлопал по дивану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 Си пошатнулся. От такого шока он едва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происходит, а-а-а?!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Шэнь: разгневан настолько, что решил раскрыть карты!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Раскрыть карты — не значит сойтись...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мир, включая самого директора Шэнь, знает, что Е Си влюблен в директора Шэнь. Все, кроме самого Е Си — вот ведь глупыш, ахахах.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стоял со застывшим выражением лица. Его мозговые клетки, и без того имевшиеся в не слишком большом количестве, массово вымирали в попытках придумать путь к спасению из этой неловкой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довольно долго, Е Си блекло и беспомощно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гетеросексуал.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пристально посмотрел на радужную жидкость у себя на брюках, кивнул и с нажимом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и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Шэнь Сюлинь, словно боясь, что Е Си недостаточно выбит из колеи, провел указательным пальцем по ткани, подцепив немного жидкости, растирая ее между большим и указательным пальцами. Затем он поднес палец к носу, слегка раздул ноздри, глубоко вдохнул и невозмутимо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А-а-а-а-а, не нюхайте! — от стыда мозги Е Си практически закипели. Он в один прыжок очутился рядом и, совершая немыслимое святотатство, звонкой пощечиной отбил руку директора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уголках губ Шэнь Сюлиня становилась все более явной, удерживать ее он уже не мог. Похлопав по сиденью дивана, он произнес тоном, которым обычно вызывал Е Си к себе в кабинет на головомойку: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нам надо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Поговорить он собрался, блин! — Е Си окончательно потерял рассудок от стыда. Он с размаху рухнул на диван и, потрясая кудрявой шевелюрой, со слезами в голосе закричал: — Вы издеваетесь надо мной! Вам что, так весело меня дразнить?!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Шэнь, осознавший, что зашел слишком далеко, тихо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обиженно скривил уголки губ и, изо всех сил сдерживая подступающие слезы,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расплачусь! Живо успокаивай меня и проси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http://bllate.org/book/18376/1766433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