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только хотел что-то сказать, но внезапно умолк. Одноклассники вокруг тоже притихли. Лю Чан почувствовала неладное и проследила за чужими взглядами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Чан мгновенно побледнело. Цзян Хуай вошел через переднюю дверь и находился всего в нескольких метрах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ли Цзян Хуай?..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подошел ближе. Сердце Лю Чан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 просто прошел мимо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Хуая не отразилось ни единой эмоции. Он даже не взглянул на Лю Чан — лишь лениво затормозил возле парты Вэй Хэпина и в знак приветствия слегка задел того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Хуай снова шагнул к задним рядам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мгновенно перевела дух и с презрением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Хуаю войти, как шумный до этого класс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передней двери раздался тихий, боязливый, но отчетливо слышный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а... Цзян Хуай сегодня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Ли, держась за дверной косяк, осторожно заглянула внутрь класса Второго класса... Едва она договорила, как заметила, что бесчисленное множество глаз учеников резко уставилось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неловко потянула за край школьной формы и снова тихо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как раз вошел в класс через заднюю дверь. Он вскользь бросил взгляд на Цзян Хуая, а затем окинул взглядом девушку у передней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 и повернул обратно к передней двери. Он встал, засунув руки в карманы, на расстоянии больше метра от 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протянула ему стаканчик с чаем с молоком и улыбнулась Цзян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тебе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взгляд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приносить мне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слова, напиток он всё же взял. Нарочито соблюдая дистанцию, Цзян Хуай осторожно коснулся стаканчика, избегая пальцев 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невзначай повернул стаканчик и бросил взгляд на сегодняшнюю записку... Его рука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карамельный?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— кивнула Ни Ли. — В вчерашний я забыла добавить шарики тапиоки, а карамельный без них, по-моему, не такой вкусный. Поэтому сегодня я принесла тебе еще один. — Она посмотрела на Цзян Хуая, слегка широко раскрыв глаза. — ...Тебе не нравится карамельный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сказал он.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опустила голову Ни Ли и тихо добавила: — Это всего лишь 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 стопкой тетрадей по физике вошел через переднюю дверь и прошел мимо Цзян Хуая. Он положил тетради на учительский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снова тепло улыбнулась Цзян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Хэпин сказал мне, что ты часто пропускаешь завтрак. Может, я буду приносить тебе еще и завтраки?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тетради, Бо Цзянь вышел, снова пройдя мимо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я... — начал Цзян Хуай, но не договорил: проходящий мимо Бо Цзянь случайно задел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них даже не взглянул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завтракаю, Вэй Хэпин всё выдумал, — сказал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выглядела слегка расстроенной, но снова улыбнулась Цзян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к себе в класс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дошел до своего места, взял ручку и вернулся, в третий раз проходя мимо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даже не шелохнулся. С равнодушным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Цзян Хуая в классе напряжение спало, и первые ряды притихли. Атмосфера вернулась к той, что полагается на утренней самоподготовке: кто-то учил слова, кто-то дописывал домашнее задание... а кто-то ждал продолжения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вернулся в класс и пошел к задним рядам. Но не успел он сделать и пары шагов, как сзади до него донеслось презрительное тихое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Тск-тск-тск... За таким Альфой, как Цзян Хуай, еще и Омеги бегают... Эта девка либо совсем без мозгов, либо тварь, сгорающая от тщеславия...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остановился и повернулся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Вэй Хэпина сидел ученик с маленькими глазами и вытянутым лицом. Высокого роста — под метр восемьдесят, — но его посадили на самую первую парту. Обычно в таких случаях место выбивали родители, занеся учителю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всего второй день учебы, и Цзян Хуай еще не запомнил имени этого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девушка визгнула.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Лю Чан целиком перевернулась в проходе и проскользила почти два метра, врезавшись в косяк передней двери. Учебники, стакан для воды, гелевые ручки, а также грязные использованные салфетки и фантики от снеков рассыпались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Лю Чан полностью опустело — осталась лишь сама Лю Чан, сидевшая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обомлела.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взгляд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ты... ты... — Лю Чан ткнула в Цзян Хуая пальцем, задрожавшим то ли от гнева, то 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отчетливо выговорил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Повтори. Еще раз. То, что только что ляпнула.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наконец смогла выдавить связную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распускать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распускал? — фыркнул Цзян Хуай. — Куда я тебя хотя бы пальцем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запястье, косичка скользнула по плечу, а голос прозвучал так, будто оброс ледяной коркой: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заговорила об этом... приятель, давай я научу тебя, как надо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окружающие опомнились. Сюй Вэньян вместе с несколькими парнями кинулся вперед, чтобы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только добежал до первого ряда, а Цзян Хуай уже занес ногу и изо всех сил замахнулся для удара в Лю Чан... Придись этот удар в живот Лю Чан, ее бы точно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что, когда подошва находилась всего в полуметре от Лю Чан, Цзян Хуай резко остановил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менее ожидаемым оказалось то, что, хотя удар до Лю Чан так и не долетел, она пошатнулась и вместе со стулом повалилась навзничь, отлетев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резко затормозил 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одноклассники тоже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миг замешкался, но тут же вернул себе невозмутимый вид и, лениво опустив глаза, выдул из жвачки розовый пузырь: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благодаря технике Цигун.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мертвой тишины вокруг неожиданно грянул оглушительный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оглушительно свистнул и воодушевленно вскочил, хлопнув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Цзян Хуай использует навык «Создание из ничего», сокрушает противника и получает первое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вот это мощь, ахахаха! Вэй Хэпин, сядь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кто-нибудь успел это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произошло? Я не видел... Чего вы ржете, там разве не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дерущихся Альф одна проиграла без боя, а другой стоял рядом, засунув руки в карманы и жуя баббл-гам.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Вэньяна, готовые разнимать драку, повисли в воздухе. Он смущенно сжал кулаки, но положенную старосте реплику всё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деритесь, давайте всё уладим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заходились от смеха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вспыхнула до ушей — то ли от злости, то ли от стыда. Она поднялась с пола, поставила стул и рявкнула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ржете! — А затем ткнула пальцем в Цзян Хуая: — Это школьное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школьное насилие? — Как раз в этот момент в класс вошел Линь Фэй. Еще не дойдя до Второго класса, он издалека увидел перед дверью перевернутую парту и разбросанную повсюду мелочевку.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Фэю появиться, как толпа зевак мгновенно разлетелась кто куда и расселась по местам. Остались лишь двое участников происшествия и староста Сюй Вэньян, неловко улыбавшийся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голову и с безмятежным видом продолжал собирать тетради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парта у передней двери? — Линь Фэй вошел и бросил взгляд на Цзян Хуая. 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хотела опередить всех и крикнуть: «Цзян Хуай дрался!», но вокруг было столько свидетелей, да и Цзян Хуай к ней даже не прикоснулся... Тогда она хотела сказать: «Цзян Хуай хотел меня пнуть!», но он почему-то остановился на полпути и так и не пнул... В итоге оставалось лишь выдавить: «Цзян Хуай перевернул мою парту».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Перевернутая парта — улика неопровержимая, но это не считается дракой. Наказание за такое — максимум выговор от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долго пыжилась, но так ничего и не вымолвила.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Хуай надул пузырь и указал на Лю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решила изобразить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«Мир и покой.jpg»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мгновенно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изображает жертву?!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жертву? — Цзян Хуай искривил губы в усмешке. — Тогда трюковой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содрогнулся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с пылающим лицом метнула свирепый взгляд по сторонам, после чего кинулась вперед и вцепилась Цзян Хуаю в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 что о себе возомнил?! Думаешь, блядь, я тебя боюсь?! Драки захотел?! Ну давай!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своевременно рявкнул Линь Фэй. — Лю Чан, отпусти его! Цзян Хуай, отойди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