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Хуай лишь веками повел, но даже с места не сдвинулся.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замешкалась, но рук тоже не разомкнула.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с размаху грохнул учебным планом о край кафедры: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вам сказал отпустить! Вы что, оглохли?!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Тетрадки на столе подскочили от удара.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придержал их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первой отпустила стол и возмущенно отошла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здесь происходит? — спросил 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тут же ткнула пальцем в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Цзян Хуаем даже толком не знакома, пальцем его не трогала, а он, как сумасшедший, подскочил и с ходу перевернул мою парту!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Рукоприкладство было? — уточнил 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громко закричала, указывая на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ногами 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Вэньян покашлял и тихонько сказал классному руководителю: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драки не было. Можно записи с камер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Ногами махал, а драки не было — что за бред? Всего два дня учебы прошло, а покоя ни на день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смерил суровым взглядом Цзян Хуая... потом подумал и точно так же уставился на Лю Чан.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предварительный звонок на урок.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только хотел что-то сказать, но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вам в классе не сидится спокойно, идите драться ко мне в кабинет... Сюй Вэньян, — он указал на парту, вылетевшую за переднюю дверь, — найди пару ребят и приведите в порядок площадку перед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кабинете учителя, Лю Чан не замолкала ни на секунду. С возмущенным видом она 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Цзян Хуаем никаких счетов не было, я его пальцем не трогала! А он взял и перевернул мою парту, все вещи разбросал... Учитель, разве это не самый настоящий буллинг? Даже если на этот раз до кулаков не дошло, разве Цзян Хуай раньше не дрался? Будто он мало драк устраивал! Оставлять такую паршивую овцу в школе, тем более когда он Альфа, рано или поздно приведет 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хотела сказать что-то еще, но Линь Фэй смерил ее суровым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поток слов? Я просил тебя вспоминать старое? Если что-то произошло, виноваты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прикусила язык, но всем видом выражала несогласие.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перевел взгляд на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на самом деле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лениво приподнял веки и посмотрел на Лю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Утверждаешь, что ничем меня не задела?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Лю Чан на секунду запнулась, но тут же усмехнулась: — Да если бы не несчастье оказаться с тобой в одном классе в этом году, я бы о твоем существовании даже не знала! Как я могла тебя задеть? — Она презрительно фыркнула: — Моя мама права: таких студентов-Альф, как ты, нужно исключать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Лю Чан, Лю Юйсю, была классным руководителем Цзян Хуая в десятом классе, и они с Цзян Хуаем взаимно терпеть друг друга не могли.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Хэпин летом увидел анонимный опрос среди учителей на тему «Какого ученика вам больше всего хочется прибить?», он с пеной у рта доказывал, что его точно создала Лю Юйсю, эта климактерическая старая карга.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Цзян Хуая дернулся, выражение лица оставалось небрежным: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твоя мамаша тебя не учила, что за свои слова нужно отвечать? — Он сделал паузу. — Или она в принципе не учила тебя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опешила и тут же взорвалась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 если ты такой смелый, повтори, блядь,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Цзян Хуай с бесстрастным лицом посмотрел на Лю Чан и по буквам чеканно произнес: — Ты просто сокровище, а не доченька своей мамочки...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со всей дури грохнул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Заткнулись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пожал плечами и издал тихий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застыла ни жива ни мертва, с позеленевшим от злости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перепалку прямо у себя в кабинете, Линь Фэй тоже вышел из себя. Он поднялся с места и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человеческий язык не понимаете?! Я велел объяснять, что произошло только что, а не сводить старые счеты! — Он ткнул пальцем в сторону окна. — Хотите припоминать прошлое — выметайтесь за ворота школы и там припоминайте! Хотите драться — забирайте документы и деритесь на улице сколько влезет! Никто вас удерживать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 вас за замашки?! — Линь Фэй указал сначала на Цзян Хуая, затем на Лю Чан. — Вы двое — Альфы! У вас что, у обоих период восприимчивости начался?! Стоит вам сейчас сказать, что у вас период восприимчивости, я прямо сейчас выпишу вам недельный отпуск! Живо по домам, вали́те домой пережидать свой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восприимчивости бывает только у Альф, и в это время эмоциональное состояние становится крайне нестабильным. Одни легко впадают в ярость, другие склонны к меланхолии, у третьих обостряется желание... Бывают самые разные проявления.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берет отгул из-за периода восприимчивости.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предложение Линь Фэя было просто вежливой формой отправить их к черту.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замолкла.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чуть повернул голову и размял пальцы, заставив костяшки хрустнуть. Опустив взгляд, он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периода восприимчивости. Просто в морду ей дать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сделал несколько глубоких вдохов, заставляя себя успокоиться... Наконец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радости тебе захотелось дать ей в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Захотелось помочь ее мамочке научить ее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едва заметно вздрогнул от внезапного крика. Он немного помолчал и только потом неохотно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ругалась.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перевел дух и косо взглянул на Лю Чан. Та промолчала, и учитель понял, что зацепиться есть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Чан ругалась на тебя? И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немного подождал, пока Цзян Хуай наконец не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обомлел.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тут же ухватилась за возможность и поспешно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ругалась! Это Цзян Хуай мне угрожал! Он не только грозился избить меня, но еще и насмехался,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слова не давали! Заткнись! — рявкнул Линь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вздрогнула и снова замолчала.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посмотрел на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буркнул «угу».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окончательно потеряв терпение, раздраженно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оба в класс. Завтра каждый сдает мне объяснительную на тысячу слов... — Помолчав, Линь Фэй добавил: — Цзян Хуай, ты в класс не возвращайся. Если в кабинете от тебя одни неприятности, постоишь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 видимо, посчитала, что и ей писать объяснительную не за что, и уставилась на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ткнул пальцем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первый урок уже подходил к концу. Цзян Хуай зашел через заднюю дверь, вытащил из стола рюкзак и вышел в коридор.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 серьезным видом разглядывал схему распределения сил на доске и делал пометки в учебнике физики.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Задняя дверь осталась открыта. Цзян Хуай вышел с рюкзаком, наклонился, поставил его у стены коридора, расстегнул молнию и выудил оттуда какую-то книгу.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слегка повернул голову и мельком глянул за дверь.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стоял к нему спиной. Из-за наклона форменная рубашка натянулась и задралась вверх, обнажая узкую полоску тонкой белой талии с отчетливо выступающими позвонками.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Бо Цзяня вернулся к учебнику физики.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учебника была начерчена гипербола.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Поразглядывав ее некоторое время, Бо Цзянь кончиком ручки едва заметно обвел ось Y, проходящую между ветвями гиперболы.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Урок физики еще не закончился, Вэй Хэпин сидел на второй парте... но Цзян Хуай неожиданно получил от него сообщение в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меня погулять]: Брат Хуай, ты как? Норм?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уселся прямиком на учебник математики и лениво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меня погулять]: Линь Фэй тебя что, выгнал стоять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меня погулять]: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меня погулять]: Что это вообще значит?! Эта идиотка Лю Чан сама напросилась, вернулась и спокойно сидит, а ты почему снаружи стоишь? Линь Фэй что, вызвал Лю Юйсю?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зевнул... На самом деле, стоять снаружи или сидеть внутри — разницы для него практически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Не вызывал. Постою,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меня погулять]: Эх, эти паршивые училки... одного поля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меня погулять]: Ладно, давай о другом. Старина Цинь в этом году на Новый год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имел в виду Цинь Юйхэ.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 он, Цзян Хуай и Цинь Юйхэ — были знакомы еще со средней школы, где учились в одном классе... Однако Цзян Хуай был ближе именно с Цинь Юйхэ: они были одноклассниками еще с началки, а Вэй Хэпин сблизился с Цзян Хуаем только в восьмом классе.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классе Цинь Юйхэ уехал за границу и возвращался теперь только на Новый год и летние каникулы.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троицы двое были Альфами... и лишь Вэй Хэпин — Бетой.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Хэпин часто сокрушался по поводу того, что он не Альфа. Будь он тоже Альфой, и в компании сложился бы полный комплект.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Летом он говорил, что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[Подними меня погулять]: Отлично! Ха-ха-ха, может, прогуляем уроки и сходим со стариной Цинем пожрать?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лидер]: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с урока.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в класс, Цзян Хуай заметил, что молочный чай, который утром принесла Ни Ли, так и стоит нетронутый у него на столе. Он дотронулся до стакана: на улице стояла жара, так что напиток все еще оставался теплым.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листал сборник упражнений, когда перед ним неожиданно появилась чашка молочного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стакану была прикреплена записочка, оставленная той девушкой для Цзян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добрым утром! С карамельными тапиоковыми шариками, вполовину менее сладкий...» — и нарисован ярко улыбающийся смайлик.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 спросил Цзян Хуай, стоя перед ним и глядя сверху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Цзянь чуть дрогнул губами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http://bllate.org/book/18377/1766428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