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физрук, расталкивая толпу, протиснулся вперед и раздраженно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у вашего класса одни проблемы. Сдаем с конца списка. Вы двое — 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спросил он. — К чему 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Физрук мгновенно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подтягиваниям! Какое еще «чего»?! Быстро к турникам!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Цзян Хуай аж качнулся назад. Бо Цзянь разумно промолчал, избежав гнева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Засекать время должны были одновременно. В остальных трех классах еще не начали, но ученики уже разбились по парам и встали у перекладин.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Хуай и Бо Цзянь подошли, внизу поднялся шум и оживленный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 безупречным изяществом жестом указал на перекладину: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нахмурился, слегка подпрыгнул, ухватился за турник и повис в воздухе, ожидая свистка.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...Подтягивания в парах — это чтобы второй 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скосил глаза и оглядел другие классы...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Физрук подошел, пронзительно свистнул прямо перед стоящим со опущенными руками Бо Цзянем и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будь любезен, протяни руки и обхвати своего напарника за ноги или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позади ошеломленно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нам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чуть нахмурился и, вскинув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тебя держать: за талию или за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посмотрел вниз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из этого, бля...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Физрук дал длинный свисток, уже окончательно потеряв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вы не копаться?! Сколько людей ждет вас двоих? О чем вы там шепчетесь, Альфы? Может, и нам расскажете?!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 очереди ученики издали сдавленный... непонятный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трех, на счет «три» свисток и старт! Время — одна минута! — крикнул физрук, повернувшись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 сорваться слова Цзян Хуай в последний момент заставил себя сменить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долгий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Хуай даже подтянуться, как едва не сорвался с турника.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Бо Цзяня обняли его за талию, теплые ладони легли на бедра — их отделяла лишь тонкая ткань школьной формы. При каждом движении Цзян Хуая ладони словно поглаживали его талию и бедра. Каждое дыхание Бо Цзяня почти касалось низа живота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вниз, Цзян Хуай увидел лишь длинные, опущенные ресницы Бо Цзяня, которые, казалось,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Цзян Хуай: Черт. И кто, блин, додумался до такой глупой идеи?]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смотрел сверху вниз на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физически не мог подтянуться. Он не знал, как дела у остальных, но прикинул: если рванет вверх, то его низ живота... или даже кое-что похуже врежется прямо в лицо Бо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Свисток уже давно прозвучал, а Цзян Хуай все так же ни живо ни мертво висел на перекладине.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Хуай отчетливо ощутил, как пальцы Бо Цзяня на его бедрах сжались, сильнее обхватив его талию. Лишь тогда Бо Цзянь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 Поднять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талия довольно тонкая», — подумал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ленивым и непринужденным видом он словно случайно провел подушечкой указательного пальца по короткому твердому позвонку Цзян Хуая у самого копчика.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точка отсчета прямо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заметил этой мелкой детали. Он изо всех сил сдерживал порыв оттолкнуть его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выцедил: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Отклонись назад, а не то я в тебя врежусь.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Физрук обошел площадку и снова вернулся ко Второму классу. Черт знает, о чем думают эти малолетки: вся толпа развлекалась и улюлюкала, глядя на подтягивающихся... особенно выделялась пара из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одни Бета и Альфа, чему тут радоваться? А во Втором классе вообще двое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хлопоком журнала с оценками опустил на плечо Бо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чем занимаетесь? Свисток не слышали? Опять тут шепчетесь?!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разжал хватку, лишь слегка придерживая Цзян Хуая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нахмурился, прогнулся в пояснице назад, чтобы максимально увеличить дистанцию, и начал подтягиваться.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четырех классов все шло по-разному. В одних парах взаимодействие было нормальным, работа шла ровно. В других подтягивающийся краснел от натуги, а держащий снизу краснел не меньше — бились полминуты, а сделали от силы по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Физрук уже махнул рукой на секундомер: главное — дотянуть до проходного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пара из Второго класса, потерявшая столько времени вначале, показала невероятный темп. Парнишка с хвостиком на голове двигался так легко, что на фоне остальных «висельников» смотрелся просто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было, кто из них вспотел, но ткань под ладонью Бо Цзяня постепенно становилась влажной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под его ладонями была напряжена до предела. Цзян Хуай взмывал вверх и опускался вниз, край его рубашки время от времени подлетал от ветра, и Бо Цзянь успевал заметить... подтянутый рельеф пресса его соседа по парте тоже был натянут, словно окаменевший.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Цзян Хуаю минуту, и он подтянулся бы раз сорок-пятьдесят.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Альфы норматив на зачет составлял пятнадцать раз, а высший балл — тридцать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свистка, Цзян Хуай отсчитал про себя тридцать два раза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что, когда он отпустит перекладину и прыгнет вниз, Бо Цзянь подсознательно подхватит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резко сжали в объятиях. Ноги Цзян Хуая не успели коснуться земли, он потерял опору и мгновенно лишился равновесия... Он тоже чисто инстинктивно обхватил Бо Цзяня, скрестив руки у него на шее. Они оказались прижаты грудь к груди, сплетшись в плотном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Бо Цзяня уверенно поддерживала его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Физрук только отошел к другой группе, как снизу донесся оглушительный, раскатистый гул восхищения и потрясения, переходящий в бурю выкриков: «О-о-о!», «Офигеть!», «Ебать!».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тоже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держал Цзян Хуая на весу, так что тот лишь кончиками пальцев ног касался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ловил его второпях, поэтому рубашка Цзян Хуая на спине задралась, и ладонь очутилась прямо на обнаженной коже. Бо Цзянь чуть опустил взгляд, но увидел лишь шею, плечи и маленький хвостик на затылке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Цзян Хуай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одновременно Бо Цзянь вежливо разомкнул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Хуая не отразилось ни единой эмоции, словно ничего не произошло. Он лишь спокойно поправил измятую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Физрук подошел ближе с весьма смешанным чувством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подтягивания подтягиваниями, но как вы двое умудрились обняться...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Физрук с сомнением оглядел его, пробормотал: «Да ну?» — и повернулся к Бо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напарник действительно сделал тридцать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Физрук потыкал в их сторону шариковой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меняйтесь. Остальные классы еще не закончили, найдите физорга, пусть засечет время, а вы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скосил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поменялись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запрыгнул на перекладину и ухватился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прищурился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выбирай место.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кивнул Цзян Хуай. — Тогда я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от подтягиваний, пока тебя кто-то держит, Цзян Хуай не хотел испытывать снова до конца жизни. Ему и без того было жутко некомфортно, да еще приходилось изгибаться назад, чтобы не въехать лицом в чужую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очень хотел, чтобы председатель Бо тоже испробовал все прелести этого незабываемого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возьму тебя за талию, — Цзян Хуай подошел ближе, водрузив руки на бока Бо Цзяня, и вальяжно произнес: — Если поймешь, что не дотягиваешь до зачета, не стесняйся, скажи. Я помогу тебе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Хуаю было лень поднимать голову, поэтому он говорил, опустив взгляд. Кончик его носа находился совсем рядом с Бо Цзянем... Ракурс получился донельзя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казалось, будто Цзян Хуай ласкает его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смотрел на него сверху вниз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Цзян Хуай заметил, что Бо Цзянь собирается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Помянув недавний опыт, Бо Цзянь сперва отпустил одну руку, показывая Цзян Хуаю, чтобы тот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Физрук, записывавший результаты неподалеку, поднял голову и увидел, что спустя две минуты двое из Второго класса все еще торчат под турником и чем-то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разразился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дела! Почему в вашем классе вечно столько проблем?! Не видите, сколько учеников ждет сзади? Если не хотите подтягиваться, так и скажите...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улыбнулся и, разминая запястье,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растянул запястье. Можно я пересдам подтягивания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резко вскинул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Физрук осекся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...Запястье растянул?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Бо Цзянь. — Ничего серьезного, но подтягиваться больно. Так что я бы хотел сдать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сдавали нормы классы с четырнадцатого по двадцать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сдают те, кто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