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понедельник! Ну почему снова понедельник, куда делись мои суббота и воскресенье? — Вэй Хэпин запричитал, схватившись за голову, и заодно заглянул на край доски, где учебный староста только что написал расписание на понедельник. — Черт, первый урок — математика!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и вцепился в край стоящей сзади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дай списать математику! Спасай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вздрогнул от неожиданности, но с легкой беспомощностью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делал?.. Старина Линь задал два варианта распечаток, тебе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не доделал! Дай оба списать, добрый человек, век тебя не забуду! — торопливо воскликнул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подожди,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полчаса, и Вэй Хэпин не мог спокойно усидеть на месте, словно под ним горел стул, и нервно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вошел через переднюю дверь с рюкзаком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поэтому он был в школьной форме, а волосы сзади были собраны в один хвост. Он был хорош собой, но вечно ходил с невозмутимым лицом, будто излучая холод. Когда Вэй Хэпин впервые увидал Цзян Хуая еще в средней школе, ему показалось, что тот похож на покрытый льдом металлический прут: снаружи ледяной, внутри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поступив в старшую школу, тот же самый металлический прут превратился в заворачиваемого в одеяло соню, который спал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сообщение от Цзян Хуая, Вэй Хэпин торопливо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приостановился возле его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сделал математику? — спросил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изумился так, словно Цзян Хуай изменил правилам сильных мира сего и тайком с кем-то закрутил роман: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сделать домашку по математике? Неужто решил начать жизнь с чистого листа и стать правильным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мазнул взглядом по распечатке на столе Вэй Хэпина, где тот успел решить всего два теста,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 Доделывай свою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к предпоследнему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последней парты уже был на месте. Оторвав взгляд от книги, он слегка улыбнулся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проигнорировал его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математика — урок классного руководителя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класс, Линь Фэй сразу вспомнил пятничные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вы и умельцы! Домашку не делаете, учебники не приносите. Вы зачем вообще в школу приходите? Политология — это не предмет, по-вашему? Всего пару дней как перевелись в физмат, а уже голову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гадать: учитель политологии наверняка пожаловался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делает домашку, да? Задание по политологии пусть проверяет ваш учитель политологии, а математику проверю я, — Линь Фэй указал на первый ряд. — Ван Цзин, пройдись и собери тетради. Кто не сделал — вставайте добровольно... А если доберусь до вас и выясню, что не сделали, но постеснялись встать — вылетите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классный руководитель вспылил на первом же уроке в понедельник, в классе воцарилась такая тишина, что слышно было, как муха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начала собирать работы с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Чан был неважный вид... Она только-только вернулась из дома после вре́менного отстранения от занятий, какую, к черту, математику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дежурно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домашняя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прошлой неделе не было, я не знала про математику... — Лю Чан понизила голос и махнула рукой. — Не проверяй меня, иди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немного помялась: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встань, а потом сама объяснишь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Чан, марш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во втором ряду не стал дожидаться Ван Цзин и сам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выходные нового учебного года все провели чересчур расслабленно, так что не сделавших домашнее задание классного руководителя набралось человек четыре-пять. Когда в назидание остальным Лю Чан выставили за дверь, остальные уже сами сознательно встали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предметов Цзян Хуай сделал только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работу по математике Ван Цзин, Цзян Хуай отчетливо ощутил на себе пристальный взгляд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у Ван Цзин две стопки распечаток, пересчитал их, свернул в рулон и зажал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сделал домашнюю работу,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старине Линь выйти, как в классе поднялся шум и гам, словно ребята только что чудом избежали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ничего не говорил и ни с кем не шептался... Его сосед по парте Чжао Тяньцин ушел на тренировку, а сидевший сзади Бо Цзянь был не тем человеком, с кем можно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положил на стол книгу, достал беруши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послышался щелчок — с заднего стола на пол упала ручка и, прокатившись, остановилась возле ножки стула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зажав беруши в пальцах, опустил взгляд на ручку у ножки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 вбок, он поднял ее и, не оборачиваясь, протянул назад, зажав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Ручку медленно вытянули из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клип на колпачке ручки слегка щелкнул: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спереди, тебе правда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ручку — и 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просто развернулся, положил ручку на стол Бо Цзяня 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тебе ручку, и я же должен благодарить?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ручке, — неторопливо произнес Бо Цзянь. — Я заставил тебя доделать домашнее задание по математике, и благодаря этому тебя сегодня не выгнал Линь... учитель Линь. Разве ты не должен сказать мне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похоже, по привычке собирался назвать его «Линь Фэй», но поправился, назвав «учителем Линем» со всей этой въевшейся фальшивой вежливостью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фальшиво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варианта, пятьдесят четыре задания. Какое из них я сделал не сам? За что мне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небольшой похвалой твоему соседу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подумал, что у этого парня явно проблемы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«спасибо»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артикуляции Бо Цзяня, тот собирался ответить «не за что», но не успел он вымолвить и слова, как от дверей раздался разгневанный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 Ты с кем там болтаешь на задней парте?!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развернулся. В дверном проеме стоял Линь Фэй, его глаза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тыкнул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что говорили? —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Линь Фэя перекинулся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что тебе только что говорил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поворачиваться, но услышал, как сзади скрипнул стул.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ничего мы не говорили, я просто поднял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и поднял, зачем языком трепать? Рот совсем не закрывается? — Линь Фэй был в полном бешенстве и указал пальцем на дверь. — Иди постой в коридоре пол-урока,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тоже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тихий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Бо, у которого словно была пожизненная индульгенция, за одну неделю умудрился вылететь с урока дважды. В первый раз его сдал Цзян Хуай, а во второй раз Цзян Хуай подставил его обычной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у этих двоих явно гороскопы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те, кто не сделал домашку, поджав хвосты, вернулись в кабинет, как две важные птицы с задней парты отправились им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лицом человека, идущего на похороны, подошел к окну в коридоре 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до него внезапно дошло. Он прищурился и поглядел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Бо, вы ведь не специально уронили ту ручку возле моей ножки стула?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профиль председателя Бо. Тишь да гладь, божья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если бы мы были не в школе, ты бы уже был трупом, — процедил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голову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Ничего страшного,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превосходным воспитанием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учебы у Цзян Хуая впервые возникло непреодолимое желание попросить классного руководителя пересадить его. Глубоко вздохнув, Цзян Хуай развернулся и ушел. Он отправился в туалет умыться, потому что прямо сейчас не мог больше видеть эту псарскую рожу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Линь Фэй остыл и снова вышел в коридор, чтобы позвать обратно в класс двоих учеников, стоявших один в восточном конце коридора, другой в западном, старательно делавших вид, что не замечают друг друга и знать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Хуай снова лег спать. Он проснулся только на перемене после второго урока — наступала линейка с поднятием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ждал его 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встал было с места, но услышав, что на линейке будет выступать с речью председатель Бо,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линейка закончилась, Линь Фэй столкнулся с Бо Цзянем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сегодня было довольно прохладно, поэтому Бо Цзянь надел осенне-весеннюю школьную куртку. Но в отличие от остальных учеников, которые ходили расстегнутыми нараспашку, кое-как натянув молнию, а когда жарко — задирали рукава, а когда холодно — влезали в засаленные куртки с затертыми до блеска манжетами, куртка Бо Цзяня сидела идеально аккуратно: молния застегнута до нужной высоты, манжеты чистейшие, а под курткой виднелась все та же школьная летняя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был учеником, который не заставлял учителей беспокоиться ни об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Линь Фэю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ненадолго задумался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подошел, Линь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вы с Цзян Хуаем... не очень хорошо ладите,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