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 Цзянь краем глаза скользнул по Цзян Хуаю. Тот стоял неподвижно, уставившись вперед, и лишь его кадык несколько раз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дурак? — тихо спросил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негромко, адресуя слова исключительно Бо Цзяню. Но Бо Цзянь ни капли не сомневался: не будь здесь младшей сестры Цзян Хуая, тот бы уже распустил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отвел взгляд и тоже уставился вперед с ленивым и непринужденным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сказал, что ты будешь папой, а я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блин... — Цзян Хуай уже собрался отборно выругаться, но, оглядев толпящихся вокруг младшеклассников, проглотил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скользнул по нему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некомфортно, можешь называть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Лю уже закончила распределение по группам, и Цзян Синсин попала в первую.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изначально не хотел тратить время и собирался сразу подойти к Лю Хун и сказать, что они отказываются от участия. Но не успел он сделать и шага, как А-Цай, сидя на раскладном табурете, потянула его за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 шоколадка!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шоколадки нет.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Первое место! Приз! Шоколадка! — заупрямилась А-Цай.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нет, значит нет, — стоял на своем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Обманщик! — громко заявила А-Цай.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стоящих неподалеку ребятишек тут же обернулись и уставились на Цзян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потерял дар речи. Сделав глубокий вдох и подавив желание вытащить А-Цай за пределы школы, он присел на корточки и с фальшивой ухмылкой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равно быстро бегать не умеешь. Даже если будешь участвовать, первое место тебе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А-Цай набралась храбрости и тихо выложила: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 с братиком. Вдвоем. Без... без меня... Точно будете бы-быстрее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А-Цай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против правил? — спросил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разрешила, — ответила А-Цай.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А-Цай подлила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Шоколадка!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поправил часы на запястье — девять часов четырнадцать минут — и небрежно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выговорить один слог, как Цзян Хуай ткнул пальцем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ладно, — послушно отозвался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группе было по восемь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уже ждала на старте. Где-то выстроились семьи из трех человек, где-то отцы с сыновьями или матери с сыновьями, где-то отцы с дочерьми или матери с дочерьми... Но заметнее всего выделялись двое высоких парней в форме соседней Второй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детского спортивного праздника для школьников и их родителей они выглядели абсолютно чужеродно.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подбрасывал на ладони шарик для настольного тенниса, сохраняя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были у Бо Цзяня. Он опустил взгляд и посмотрел на Цзян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участвовать в этой игре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как? — едва шевеля губами, отозвался Цзян Хуай. — Разве это не ты со слезами на глазах умолял о шоколадке?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плакал, — лениво подумал Бо Цзянь. Похоже, у Цзян Хуая вообще нет ни малейшего представления о разнице между Альфами и Омегами. Он произнес: — Я лишь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что-то заподозрив, резко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была в общих чертах знакома с «семейной ситуацией» Цзян Синсин. Девочка действительно не могла участвовать в эстафетах, где нужно было бегать и ходить, поэтому учительница согласилась разрешить задействовать обоих братьев Синсин, пока сама девочка наблюдает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первая группа, готовимся на стартовой линии! Зажмите палочки губами, захватите шарик и ни в коем случае не трогайте его руками! Если коснуться руками, это будет нарушением правил, и придется начинать сначала! Ждем моего свистка, по свистку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наугад выдернул палочки из рук Бо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координацией у Цзян Хуая все было в порядке. Он зажал губами две палочки, подрегулировал расстояние между ними и зафиксировал шарик. Слегка запрокинув голову, он дал шарику покатиться вниз — тот уперся в его губы, благодаря чему не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вокруг родители и еще не выступавшие дети начали громко скандировать слова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покосился на Бо Цзяня. Бо Цзянь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прямо так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А как еще принимать, кроме как кусать?» — подумал Цзян Хуай, но вместо внятных слов у него вырвалось лишь какое-то невнятное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были одноразовыми бамбуковыми. Цзян Хуай зажал губами толстые концы, а тонкие остались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осторожно прикусил тонкие кончики. Он был выше Цзян Хуая, но так как тот запрокинул голову, угол оказался вполне подходящим — палочки находились прямо напротив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прикусив их, Бо Цзянь на мгновение замер. Цзян Хуай тоже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бамбуковые палочки сейчас образовывали наклонный настил от губ Бо Цзяня к губам Цзян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 находился в самом низу этого уклона.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заставить шарик двигаться вопреки гравитации?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жестом показал вниз: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медленно наклонился. Палочки уперлись в его верхнее нёбо, и шарик постепенно начал 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казались достаточно длинными, но на деле оказались слишком короткими. При таких неторопливых движениях дыхание одного невольно касалось лица другого. По прямой линии палочек Бо Цзянь на мгновение встретился взглядом с Цзян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 сантиметр за сантиметром скатывался вниз, пока не ткнулся в губы Бо Цзяня. Непонятно, какой стороной он повернулся — той ли, что касалась губ Цзян Хуая,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 запрокинутой головой медленно разжал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прошло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семьи суетились и раз за разом роняли шарики, у них все 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из трех человек должны были сделать два круга, а парам из двух человек требовалось пройти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развернулся, и шарик преодолел дистанцию в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дуэта было одно преимущество: им не приходилось брать в рот концы палочек, которые уже кто-то облизал.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держал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не любил брать в рот вещи, бывшие у кого-то во рту. Особенно у Бо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подошел к Бо Цзяню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взглянул на него и не торопясь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наклонился и снова зажал толстые концы палочек. Лишь после этого Бо Цзянь начал медленно распрямляться. Шарик покатился вниз в обратном направлении... Цзян Хуай прижал руку к предплечью Бо Цзяня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ненадолго замер, а затем стал еще медленнее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шарик снова оказался возле его губ, Цзян Хуай с опозданием осознал, что прикусил палочки слишком близко к краю. Только что он думал лишь о том, как бы держаться от Бо Цзяня подальше и не засовывать палочки слишком глубоко, но из-за того, что кончики были зажаты едва-едва, палочки легко могли выпасть.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 Цзянь увидел: приняв шарик, Цзян Хуай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выглядел недовольным. Передними зубами он с трудом удерживал самый край палочек и, зацепляясь за каждое слово,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крепко... Зажми их снова... и продвинь...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подошел ближе и, опустив взгляд,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тебе... продвинуть палочки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чувствовал, что если скажет хоть слово, палочки тут же выпадут. Покивать он тоже не мог, поэтому просто сделал знак рукой Бо Цзяню: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снова крепко прикусил противоположный конец. Его веки были полуопущены — так он мог избежать прямого зрительного контакта с Цзян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палочки зубами, он стал медленно проталкивать их в рот Цзян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зажал самый край из последних сил, зубы сжались мертвой хваткой, поэтому палочки не поддавались... Шарик давил прямо на губы, но Цзян Хуай не смел разжать рот. Бо Цзянь приложил еще немного усилий, и Цзян Хуай невольно откинул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Бо Цзяня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не вышло продвинуть.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Бо Цзянь захватил палочки ртом чуть глубже, поднял руку и обнял пальцами угол нижней челюсти Цзян Хуая, фиксируя его голову. А затем, сжимая палочки зубами, с силой толкнул их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вибрация от трения бамбука о зубы передалась губам и языку Бо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быстро разжал пальцы и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начал продвигать палочки, Цзян Хуай стоял напряженный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Хуай не стал больше делать никаких жестов и произносить невнятные слова — он просто крепче сжал палочки и, высоко подняв подбородок, развернулся. Будто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тихо ухмыльнулся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А-Цай подперла щеки руками и с интересом наблюдала за соревнованием на раскладном табурете.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примостился маленький табурет, на который уселась одноклассница. Девочка шепотом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Синсин... А твои братья сейчас, кажется,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А-Цай даже не обратила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огонь сплетен в душе маленькой одноклассницы не угасал, ее головка была наполнена сценами из медраматических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не твои родные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А-Цай наконец взглянула на нее и, словно властный босс из какого-нибудь сериала, скупо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страшно удивилась и даже как-то загадочно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А-Цай снова перестала обращать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 палочками требовала хорошей координации и командной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Командной работы у них, пожалуй, особо не наблюдалось, и двигались они довольно медленно, но с координацией у Цзян Хуая и Бо Цзяня все было отлично. В итоге они без единой ошибки дошли прямо до финиша.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соревновании против младшеклассников они заслуженно заняли первое место в своей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стояли у финишной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точно не жульничали?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косо взглянул на него с выражением ледяного равнодушия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Засчитают за жульничество — и отлично. Жуликам шоколад не положен.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http://bllate.org/book/18377/1766490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