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Сбегая сегодня с уроков, Цзян Хуай благоразумно перевел телефон в абсолютно бесшумный режим. Достав мобильник из кармана, он мельком взглянул на экран... Семь пропущенных вызовов, четырнадцать непрочитанных сообщений. С невозмутимым видом Цзян Хуай убрал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косо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равнодушно наблюдал за остальными участниками, изо всех сил пытавшимися добежать до финиша,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собираешься возвращаться в школу, сосед? — спросил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 Цзянь спрашивал его о возвращении в школу, Цзян Хуай думал: «Черт возьми, эта срань наконец-то перестала звать меня всякой херней». Цзян Хуай пожал плечами, даже не взглянув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забрать тебя с собой, — неторопливо произнес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Возвращаюсь я или нет — тебя это каким боком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тебя одного за пределами школы, — Бо Цзянь опустил взгляд, — мне не позволит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какая у тебя, к черту, совесть!»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без малейшей искренности вздохнул и тоном «какой же тяжелый достался сосед по парте»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же я бросить тебя. Что ты будешь делать один вне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наставляю тебя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Финишной чертой служил ряд столов с реквизитом для игр и призами. Доведенный Бо Цзянем до раздражения, Цзян Хуай отошел на другую сторону столов, увеличив дистанцию между ними на три детские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Лю как раз была здесь. Увидев подошедшего Цзян Хуая,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двое отлично сработались.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«Сработались, как же», — подумал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косо взглянул на пакет со сладостями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считаемся первыми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приз за первое место — эта пачка шоколада? — снова спросил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Лю Хун раскусила его замысел и улыбнулась. — Призы раздадут, когда закончатся соревнования по переносу шариков для пинг-понга.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Хуай выступал в первой группе, впереди оставалось еще три, так что ждать было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подогнул ноги и уселся прямо на землю. Он немного пожалел, что не взял с собой скейтборд: жуткая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А-Цай никогда не рассказывала, появились ли у нее друзья, но и о том, что ее кто-то обижает, тоже не упоминала. С финишной черты Цзян Хуай издали наблюдал, как к А-Цай, сидевшей на маленьком раскладном табурете, подсели несколько младшеклассников и попытались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если бы у А-Цай были друзья, ему не пришлось бы торчать здесь ради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А-Цай не любила заводить знакомства и была неразговорчива. Ей нравилось бывать в одиночестве и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прошлого семестра Цзян Хуай оформил для А-Цай перевод в другую школу. В самый последний день его летних каникул А-Цай учиться было еще негде, поэтому Цзян Хуай привел ее с собой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идти домой после уроков, А-Цай откуда-то выудила коробочку шоколадных конфет... Из тех изысканных подарочных наборов.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на улице она ее не могла, денег на покупку у нее не было, так что Цзян Хуай подумал, будто это прощальный подарок от кого-то из одноклассников перед переводом.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Хуай так и не смог вытянуть из А-Цай имя этого одноклассника. Впрочем, сама А-Цай ничуть не скучала по тому человеку и вовсе не ностальгировала, глядя на подарок: придя домой, она просто распаковала конфеты и съела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запала на какого-то мутного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неспешно подошел и присел на корточки рядом с Цзян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шелохнулся. Он лишь издали наблюдал, как А-Цай, окруженная малышней, подперла щеки руками и не обращала внимания ни на кого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твоя двоюродная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повернулся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Синсин, и Цзян Хуай носили фамилию Цзян. Если не родная сестра, то двоюродная. Вот только Цзян Синсин ни капли не была похожа на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 стал расспрашивать дальше. Он издал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Любовное послание, которое ты мне отдал, нарисовала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«помогла мне», — возразил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Бо Цзянь косо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она сама нарисовала это для тебя, а не... — Цзян Хуай осекся. Внезапно до него дошло: продолжи он разговор, и тайная влюбленность А-Цай в Бо Цзяня выплывет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тайных чувств, ни разоблачений Цзян Хуай допускать не собирался. Как старший брат, он был обязан задушить в зародыше любые романтические порывы этой младшеклассницы. Он поднялся и равнодушным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 любовное это письмо вовсе. Нарисовала наугад, посмотрев на твое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Бо Цзянь кивнул. — И откуда же у нее твое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ей дал? — Бо Цзянь поднялся, сделал шаг вперед и слегка наклонился к Цзян Хуаю, пристально глядя на него светлыми глазами. — В твоем телефоне... есть мои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задавал вопрос, ответ на который прекрасно знал. Но Цзян Хуай об этом не догадывался. Он отклонился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посмотреть, — сказал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феромонах. Хотя Цзян Хуай не чувствовал запаха феромонов Альфы, от приближения Бо Цзяня возникало неприятное ощущение, будто в его пространство медленно вторгаются и подавляют. Чуждость и отторжение вызывали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чуть опустил голову, избегая взгляда Бо Цзяня,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увидишь, нет у меня ничего. На кой черт мне сохранять твои фотки?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Бо Цзяня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сам просил у меня фото, говоря, что хочешь постоянно любоваться... — он сделал небольшую паузу и понизил голос, — моим красивым лицом и подтянутым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ума не мог приложить, как у Бо Цзяня только хватило наглости произнести такое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совесть и стыд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едва заметно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твои дословные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внезапно подумал, что лучше пойти к А-Цай и сесть среди кучи младшеклассников, чем оставаться рядом с Бо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не слишком близко, но и не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чуть повернулся в сторону, глядя туда, где не было Бо Цзяня, и оставив ему лишь совершенно бесстрастный затылок. Было даже любопытно: из двух брата и сестры у сестренки была короткая стрижка, а брат, напротив, отпустил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косичка ложилась на плечо, и темные волосы делали затылок почти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мог устоять на месте. Постояв немного, он поразминал плечи и вернулся к стартовой линии. А-Цай была здесь; она косо посмотрела на него, но тоже не стала заговаривать — подперев руками щеки, она ни на кого не обращала внимания и увлеченно следила за соревнованием.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родителей завел разговор, весьма удивленно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ученик Второй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среда, во Второй школе разве нет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прогуливаю.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 никак не ожидал столь прямого признания и смущенно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приподняла голову и бросила взгляд на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четыре группы закончили соревноваться, выдали подарочные пакеты с шоколадом.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небрежно бросил пакет А-Цай.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что А-Цай тут же развернется и нераспечатанную пачку шоколада целиком пересдаст Бо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косо взглянул на Цзян Хуая и уголки его губ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сгреб А-Цай за воротник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выпрашивала шоколад только для того, чтобы отдать его Бо Цзяню?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осталась непоколебима, словно гора, уселась обратно на табуретку, а воротник ее кофты задрался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Хуай разжал пальцы, А-Цай глянула на Бо Цзяня через Цзян Хуая, поднялась и вместе со своим табуретом «переехала» прямо к Бо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каменным лицом простоял несколько секунд, открутил крышку бутылки с минералкой, сделал глоток и швырнул ее А-Цай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Подержи,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взгляд на А-Цай: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убежал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подперла щеки и подняла голову, ничуть не переживая о Цзян Хуае. Она медленно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можешь... можешь забрать...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цельное предложение для А-Цай было настоящей пыткой, но и заикой выглядеть ей не хотелось, поэтому она произносила слова по одному с паузами: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Забрать... Цзян Хуая...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она закончила. А-Цай облегченно вздохнула и серьезно подытожила: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Прогуливать...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сходил в туалет и умылся. Когда он вернулся, следующий этап соревнований уже вот-вот должен был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игрой был перенос воздушных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надувает шарик, а двое других зажимают его между собой лицом к лицу. Нельзя трогать руками и нельзя лопать. За пять минут нужно донести до финиша наибольшее количество шаров. Побеждает команда, перенесшая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уже приготовилась с серьезным видом коротко и ясно прочитать нотацию старшекласснику Цзян Хуаю о том, что надо учиться, но внезапно осознала, что ей доверили надувать шарики, и проглотила приготовленные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Поучать будет потом, когда закончит с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свисток, и А-Цай с трудом надула розовый шарик, протянув его Цзян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взял розовый 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Вы уже распределили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снова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Соревнование уже началось, — Бо Цзянь прикинул на глаз расстояние между ними: около метра с лишним. Он поднял взгляд: — Сосед, не мог бы ты подойти поближе? Шарик не настолько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опустил голову, прижал шарик к животу и медленно сделал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