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век не поднял, направившись к стоявшим неподалеку четырем разноцветным мусорным бакам. Желтый Ежик не успел договорить, как раздался оглушительный грохот — «БАМ!». Цзян Хуай с размаху пинул зеленый контейнер. Небольшой пластиковый бак отлетел вместе с крышкой. Лицо Желтого Ежика мгновенно изменилось, но отскочить он не успел — лишь отступил на полшага, когда мусорный бак врезался ему прямо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Желтый Ежик не удержал равновесие и грохнулся прямо на задницу. Зеленый бак перевернулся, и из него с грохотом вывалилась куча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мазнул взглядом по надписи на зеленом баке.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Ежик сидел посреди огрызков, яичной скорлупы и гнилых капустных листьев. От одного взгляда на это зрелище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Ежик в полном оцепенении уставился на тошнотворную кучу вокруг. Мерзкое чувство чего-то липкого и гнилого под ладонями вызвало у него мороз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Сученыш, мать твою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и с занесенным кулаком рванул прямо к лицу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презрительно фыркнул и легко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Желтого Ежика рассек воздух. Он хотел замахнуться снова, но от собственного тела шло такое зловоние, а к подошвам, казалось, прилипли прокисшие рисины, что все внутри сжалось от отвращения. Сжав зубы, Желтый Ежик злорадно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крутой,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закончились уроки, и мимо проходило немало учеников Четвертой школы. Многие останавливались, косились на них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к ним подошел Рассеченная Бровь. Он мазнул взглядом по Желтому Ежику, а затем перевел взор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тебя зовут Цзян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несколько высоких парней. Шедший впереди накинул куртку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Ли? — Он с удивлением посмотрел на испачканного Желтого Ежика, а затем на Рассеченную Бровь. 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школа славилась своим резким расслоением. Учились здесь дети богатых родителей: отличники вытягивали показатели поступаемости всей школы, а двоечники, не способные поступить ни в один приличный вуз, в выпускном классе просто уезжали за границу. Дисциплина была отвратительной, а поклонение деньгам — повсеместным.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Второй школы. Вторая школа славилась строгой дисциплиной и считалась местом для примерных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скользнул взглядом по хулиганам и равнодушно подумал: к счастью, во Второй школе подобного сброда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Хуай был среди них настоящим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 — слава о нем докатилась даже до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Рассеченная Бровь ухмыльнулся и уставился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об Альфе из Второй школы, который избил и пытался изнасиловать Омегу из своей же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Дерзкий тип, жаль только, до конца дело не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Омега разве не перевелся к нам? Как его бишь... Сун как-то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Цзюнь, — Рассеченная Бровь облизнул губы и уставился на Цзян Хуая, точно ядовитая змея. — А этот парень с хвостиком и есть тот самый Альфа. — Он повернулся к остальным: — Гао Фан, помогите-ка мне. Этот щенок юркий... Поймайте его, а я покажу ему, чем на самом деле должен заниматься настоящий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Рассеченная Бровь просто положил глаз на Сун Цзюня, а тот попросил прижать Цзян Хуая, на что тот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дело было уже далеко не в Сун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стал неважен. Цзян Хуай заставил его потерять лицо, да еще и сам пришел... И теперь один вид Цзян Хуая вызывал у него дикое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Альфа должен уложить на лопатки любого Альфу, который встает у него на пути. Заставить встать на колени, молить о прощении как собаку и убираться прочь,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 оглядел Цзян Хуая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Псу из Второй школы самое место во Второй школе — вот пусть туда и катится.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пять,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измазанного в отходах Желтого Ежика, их было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скинули с себя форму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веки, быстро оглядел толпу и перевел взгляд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был в маске, закрывавшей лицо так, что видны были лишь прямая переносица и светлые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Цзян Хуай схватил Бо Цзяня за запястье и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Рассеченная Бровь опешил, но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их! Их всего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рванул вперед, увлекая Бо Цзяня за собой, и тут же отпустил его руку. Не проявив ни капли добрососедской заботы,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 Сцапают — вытаскивать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прибавил ходу, держась на полшага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поймают, разве в этом будешь виноват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теми долбоебами и выясняй, мне не гуди.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по длинной улице, лавируя в толпе. Ни один из них не оглядывался, но тяжелый, хаотичный топот за спиной слышался предельно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ними гнались убийцы. Впрочем, так оно и было — их преследовала целая орава.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Бо Цзянь ни разу не оказывался в положении, когда приходилось со всех ног уносить ноги из-за собственной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этой самой секунды ничего не изменилось: его просто втянул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Ежик бежал сзади. С каждым шагом ему казалось, что с него осыпаются гнилые листья и прокисший рис. От этой мысли его выворачивало наизнанку, так что постепенно он плелся самым последним, сильно отстав от первых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да эти уродцы что, реинкарнация борзых? Какого хера они так несутся... — Желтый Ежик окончательно перешел на шаг. — Бегите без меня, я хоть одежду обрызгаю, тошнит уже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бегу умудрился выудить из кармана маску и натянуть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туалетной водой несет так, что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обрызгал. Спасибо за комплимент, — отозвался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косился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была бы тут поблизости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отлично понял, к чему тот клонит. Если бы Цзян Хуай сиганул через забор с той же легкостью, с какой прыгал из окон школы, за ним не угнался бы никто — хоть шестеро, хоть шестьдесят человек, хоть вся Четвертая школа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вдоль улицы тянулись сплошные витрины магазинов. Дорога была настолько ровной, что казалось, городские власти стремились заделать даже малейшие щели между тротуарными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паркуром занялся потому, что тебя постоянно кто-то лупит и приходится драпать?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Цзян Хуай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целый квартал, Рассеченная Бровь со своими парнями уже едва не испускали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впереди задали такой темп, что преследователям приходилось мчаться со скоростью стометровки, иначе парни просто исчезли бы из виду. Но длина квартала составляла несколько сотен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Ли... Может, тачку поймаем?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впереди тем временем спокойно продолжали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Цзюнь... твоя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никогда не видел Сун Цзюня. А если и видел, тот не оставил никаких примечательных воспоминаний. Он лишь краем уха слышал о громкой истории, произошедшей во втором полугодии первого класса старшей школы, которая закончилась дисциплинарным взысканием для Цзян Хуая и переводом Сун Цзюня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такого человека, как Цзян Хуай — спавшего на всех уроках и абсолютно равнодушного к окружающему миру, — попытаться временно замаркировать Омегу другой гендерной принадлежности... Бо Цзянь мысленно набросал смутный образ Сун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в нем понравилось? Он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наконец тоже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 завалить ебальник,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Цзянь на этот раз не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Любопытно... какие люди тебе нравятся, — добавил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проигнорировал его. Они миновали еще полквартала, и витрины магазинов вдоль тротуара сменились высоким, метра два-три в высоту, металлическим забором на каменных тумбах. Цзян Хуай заскочил на тумбу, ухватился за узкую перекладину между острыми пиками решетки и, ловко подтянувшись на прутьях, перемахнул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без колебаний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забором оказался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Рассеченная Бровь с парнями прибежали к забору и своими глазами увидели, как беглецы перемахнули через верхушку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посмотрел на острые металлические шипы наверху, и у него аж в паху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может, не попремся через забор?.. У комплекса же главный вход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пока мы до главных ворот дотащимся, Цзян Хуай хрен знает куда свалит!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пробежал немного по территории комплекса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 их уже не догонят, да и толку им сюда лезть — перемахнуть через стену для Цзян Хуая было делом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маску, оперся о ствол платана и медленно опустился на корточки, слегка запыхавшись. Неизвестно, устал ли Бо Цзянь, но сам Цзян Хуай от такого затяжного спринта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подошел, встал рядом и протянул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хранила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был настолько привередлив, что даже учебники окуривал благовониями для избавления от посторонних запахов, но его салфетки оказались без ароматизаторов. Цзян Хуай вытащил одну и вернул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салфетку пополам, он вытер взмокшие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Сун Цзюне было нечто такое, что меня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 мгновение замер. Выждав паузу,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 на ноги, скомкал салфетку и безмятежно забросил ее в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запрокинул голову, раздался легкий хруст шейных позвонков. Размяв запястья, он пошагал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Ты же хотел, чтобы я угостил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