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H2O: Значит, эти двое реально мутят? Попробуйте заставить двух незнакомых Альф обняться — да они зубы друг другу выбьют нафиг.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Больной Зуб Цзян Цзыя: Офигеть, так это Цзян Хуай председателя поимел?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Альфовый Альфа: Черт, Цзян Хуай крут! Первое место на соревновании по штыковому бою Второй школы. Всё, молчу, пошел в соседнюю тему голосовать за Цзян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Сладкая Феечка: ??? Ы-ы-ы, заткнитесь! Вы что, кучка извращенцев?!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Альфовый Альфа: Эй, ты сверху, ты Альфа? Не Альфа — завали, че ты понимаешь. Только Альфы знают, какой кайф, когда тебя трахает другой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пять тысяч миль отсюда еще не рассвело. Электронный будильник на прикроватной тумбочке едва светился — не было еще и шести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Юйхэ перевернулся и сел на кровати. После звонка Цзян Хуая уснуть он уже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в руке телефон, он поднялся с постели и с пульта включил свет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отбросил длинную косую тень. Цинь Юйхэ был высоким, носил очень короткий ежик волос, обладал узким разрезом глаз и широкими плечами — в нем уже проглядывали черты взрослого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еще в начальной школе спутался с Цинь Юйхэ, и, надо сказать, виной тому были некоторые общие черты, проявившиеся у них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выглядел холодным, другой —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Шаркая тапочками, Цинь Юйхэ дошел до холодильника, взял коробку молока, вставил трубочку и, держа ее в зубах, увеличил на экране фотографию со школьного форума, где Цзян Хуай и «председатель Бо» словно целовались. Нажав кнопку голосового ввода,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один Альфа не бывает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вы не состоите в списке друзей данного пользователя. Сначала отправьте запрос на добавление».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считал, что школьный форум переполнен идиотами, которым нечем заняться и некуда девать жизнь. Чем страдать такой херней, лучше бы лишних пару часов поспали, а если не спится — пошли бы на пробежку, все больше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заходя на школьный форум, он неожиданно натыкался на собственное имя в самых диких темах.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он удалил старину Циня, как замигал чат с Вэй Хэпином.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[Подними меня погулять]: Брат Хуай, чем вы утром с председателем занимались?? На форуме пишут, что у вас уже дети родились!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Цзян Хуая замерли, и он удалил Вэй Хэпина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пятьдесят Линь Фэй вошел в класс на десять минут раньше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предпоследний ряд — Цзян Хуай пришел; бросил взгляд на последний — Бо Цзянь тоже был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направился к задним рядам. Бо Цзянь, не поднимая головы, не спеша закрыл лежавшую на парте англоязычную книгу «Улисс», достал тетрадь с упражнениями по математике и открыл ее на тридцать восьмой странице — сегодняшнее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задачи там уже были решены, но это не помешало Бо Цзяню взять перьевую ручку и аккуратно выписать четкое слово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сидевший перед ним Цзян Хуай все так же спал, уткнувшись лицом в учебник математики. Из-за того что учебник был тонким, большим и легким, Цзян Хуай питал к нему особое пристрастие во время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подошел, окинул взглядом бессознательный затылок Цзян Хуая, затем посмотрел на сделанное задание по математике под рукой Бо Цзяня. Заложив руки за спину, Линь Фэй остановился у парты Бо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Цзянь, где ты был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поднял голову, слегка помешкав, с невозмутимым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будут проводить соревнование по баскетболу, поэтому у студенческого совета сейчас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рассчитывал именно на такой ответ — Бо Цзянь не давал поводов для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но учебу не забрасывай, следи за этим.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Заложив руки за спину, старина Линь подошел к парте Цзян Хуая. Однако он простоял так добрую полминуты, а Цзян Хуай ничего так и не заметил: прямо в классе, уткнувшись в учебник математики, он спал мертвецким сном, словно унесся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нахмурился и кивнул Бо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Разбуди того, кто сидит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опустил глаза, его взгляд задержался на спине Цзян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шло к октябрю, а Цзян Хуай все еще ходил в той самой летней короткоходной рубашке. Однослойная хлопковая ткань была настолько тонкой, что при дневном свете сквозь нее проглядывали очертания его талии и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на мгновение замер, затем приподнялся и потянул Цзян Хуая за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слегка шевельнулся, завел руку назад и сбил руку Бо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 сказать — говори живо, не мешай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стоял прямо рядом и наблюдал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впереди. Учитель Линь тебя зовет, — произнес он. — Стоит прямо возле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обернулся и столкнулся взглядом со стариной Линем. Старина Линь смотрел на него так мрачно, словно надвигалась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старина Линь почему-то не стал взрываться. Он посверлил Цзян Хуая взглядом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Линь достал из кармана две сложенные в несколько раз бумажки: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до урока еще есть время. Это твоя объяснительная, — он подбородком указал на трибуну. — Иди на трибуну и зачитай ее сам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молчал несколько секунд, затем забрал эти мятые бумажки.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Линь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написал да еще и сдал, пусть все увидят, что ты там накропал. Тысяча пятьсот слов! Пропустишь хоть одно слово — выметайся из класса и во второй половине дня на уроки тоже можешь не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с двумя мятыми листочками поднялся на трибуну.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с лишним пар глаз уставились на него, в классе стоял легкий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ошибался, из всей объяснительной 836 слов были результатом его собственного творчества, а скопированных через Ctrl+C — всего 664. Скопировано было выражение «Я был неправ», поэтому оно повторялось 332 раза и занимало ровно одну страницу. Не много. Честно, совсем не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разгладил бумагу. Внизу по-прежнему 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то, слушает ли его кто-нибудь, он бубнил под нос, пока не прочитал первые 836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837-м слове Цзян Хуай ненадолго запнулся и перевернул первый лист. Обратная сторона оказалась абсолютно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 — без единой паузы продолжил Цзян Хуай, — вчера мне не следовало прогуливать уроки; я был неправ, сегодня мне тоже не следовало прогуливать; я был неправ, мне не следовало не только самому прогуливать, но и уводить с собой Бо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мгновенно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Хуай не обратил внимания и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 мне не следовало не просто уводить Бо Цзяня с уроков, но и прогуливать с ним все утро; я был неправ, мне не следовало заставлять Бо Цзяня вместе со мной забыть о сверхактуальных учебных задачах школы и предаваться веселью на стороне;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Линь стоял прямо у передней двери. Он мрачно посмотрел на последнюю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Пожалуйста, возьми на себя ответственность за меня,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Имидж отличника председателя рушится с каждым днем благодаря ежедневным стараниям Цзян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В кабинете учителей математики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остановился, наблюдая, как Цзян Хуай с привычной сноровкой подтащил от стола старины Линя мягкое вращающееся кресло и плюхнулся на него с таким видом, будто его не выгнали в учительскую, а пригласили.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подпер голову рукой и бросил взгляд на Бо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Хуая едва разбудили, как сразу согнали на трибуну читать объяснительную. Он понятия не имел, что Бо Цзянь наплел учителю до него, он знал лишь то, что стоит ему состряпать шестое «Я был неправ», как Линь Фэй выгнал его с трибуны и отправил их с Бо Цзянем стоять в учительскую.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по мнению Цзян Хуая, Бо Цзянь нес главную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Хуай ощутил и некоторое злорадство. Усмехнувшись,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отличники тоже умеют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о тебе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сказал правду, — с легким непринужденным видом ответил Бо Цзянь, — что прогуливал вместе с тобой, то что, если бы кто-то подумал, будто мы с тобой 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внезапно вспомнил идиотские посты на школьном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уставился на Бо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кто считает, что два Альфы могут мутить — конченые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Происшествие в мужском туалете в понедельник будто бы никогда и не случалось. Никто об этом больше не упоминал, словно никто ничего и не знал, все шло как обычно. Вплоть до этого момента, пока Цзян Хуай не произнес, что они — два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Бо Цзянь без особого интереса отозвался: «Угу». Однако, посмотрев на Цзян Хуая, он произнес невероятно изысканным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некоторым Альфам нравится, когда их трахает другой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опустил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так получается куда больше кайфа.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молчал какое-то время, осмысливая скрытый смысл этих слов. Он приподнял веки и с совершенно бесстрастным лицом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председатель, ты напрашиваешься?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Это не я, это в комментариях на школьном форуме так 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раздался щелчок поворачивающегося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http://bllate.org/book/18377/1766511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