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вещь могла быть у Сун Цзюня из того, что он отобрал у Ни Ли, способная заставить Цзян Хуая молча сносить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камеры наблюдения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Ли, одетая в ветровку Цзян Хуая, прижимала к себе свою школьную форму и медленно опустилась на корточки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Цзюнь уже натворил с Ни Ли какую-то мерзость, это могло быть нечто куда более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Цзянь не ошибался, Сун Цзюнь использовал эту грязь, чтобы шантажировать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Цзян Хуаю выложить всё школе, как Сун Цзюнь спустит снимки или видео на школьный форум... За домогательства к однокласснице Сун Цзюня непременно исключат, но тот просто переведется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Ни Ли перевод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Омега, да к тому 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проблемы, очевидно, был и другой путь решения... Сун Цзюнь оклеветал Цзян Хуая, заявив: «Он хотел поставить мне пожизненную метку». Цзян Хуаю достаточно было пройти обследование в больнице и вернуться в школу со справкой о том, что он Омега, — и всё мгновенно разрешилось бы. Максимум получил бы мелкий выговор за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оказалось настолько суровым исключительно потому, что Цзян Хуай числился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должен защищать Омегу, а не издеваться, насиловать, унижать и порабощать.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 не предъявил аудиозапись и не пошел делать тест на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хранил молчание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даже подозревал: не попроси Ни Ли своих родителей заступиться за Цзян Хуая, тот мог бы уйти из Второй школы еще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личный героизм, от которого только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учителей был обеденный перерыв, мало кто вернулся к работе. Но он догадывался, что вызов к классному руководителю и завучу по воспитательной работе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особо переживал. Он не дрался... А если и дрался, то не нападал первым. В школьных правилах написано, что драки запрещены, но ничего не сказано про самооборону.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завуча по воспитательной работе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председатель Бо вошел через заднюю дверь, он увидел, что парень за последней партой спит, уткнувшись лицом в стол, прямо в наушниках. Его косичка растрепалась и съехала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раз, глядя на Цзян Хуая сзади, председатель Бо порывался потянуть того за косичку. Но он понимал: дерни он за нее — и Цзян Хуай гарантированно сочтет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остановился у парты Цзян Хуая.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тихонько протянул руку и взял Цзян Хуая за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тянуть ее вверх, а лишь аккуратно собрал волосы и переложил их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темно-серого свитера с высоким горлом немного разошелся, когда Цзян Хуай склонил голову. Сместив косичку, Бо Цзянь увидел на его шее едва заметный след от укуса. Это выглядело двусмысленно и завуалированно — словно яростный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Хуай не спал. Он вернулся всего минут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подошел и нежно подхватил его растрепанные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волосы на загривке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Вэй Хэпин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располневший мужчина среднего возраста в очках с маленькой прямоугольной оправой с отцовской нежностью поправляет ему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вжал голову в плечи и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еще не успел убрать руку. Он с легким замешательством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несколько секунд замер. Затем медленно поднялся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дрался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отвернулся, раздосадованно цыкнул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дисциплинарном комитете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еще одну драку меня исключат, — Цзян Хуай приподнял веки с саркастичной ухмылкой. — Думаешь, я стану драться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стал развивать тему «дрался или нет» и, опустив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ненадолго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повыше воротник свитера. Не от холода и не в качестве уловки, чтобы что-то скрыть. Просто сейчас, видя перед собой Бо Цзяня,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после того как Бо Цзянь поставил ему временную метку, Цзян Хуаю стало неуютно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словно застыло в тех нескольких минутах после уроков вчерашнего дня: даже если Бо Цзянь находился от него за тридевять земель, Цзян Хуай все равно улавливал едва заметный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выуженная рыба, запутавшаяся в сетях, которую вынуждают тянуться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Ему... хотелось прикоснуться к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вместе со стулом отодвинулся назад, его лицо окончательно лишилось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тех придурков из Четвертой школы, что зажимали парней в подворотнях?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богатым школьникам делать нечего, — безразлично ответил Цзян Хуай. — Эти идиоты и раньше прилаживались ходить во Вторую школу, а с опытом набрались наглости и научились перелезать через задние ворота с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 желтыми волосами и Рассеченная Бровь?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Желтоволосый не пришел, Рассеченная Бровь явился вернуть должок, — ответил Цзян Хуай. — Приперлись вчетвером... Но, по-моему, кроме Рассеченной Брови, остальные трое — обычная шпана безработная.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безрадостный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специально натянули куртки от формы Второй школы... Готов спорить, это Сун Цзюнь помог им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подошло к концу, эта банда бросила куртки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Цзяня слегка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подошло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лицо, но ничего не ответил. Сверившись с часами, он снова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пора. Я пойду в кабинет завуча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Хуай вставал значительно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мимо Бо Цзяня. Бо Цзянь перехватил его за запястье. Спустя мгновение переместил пальцы повыше, на предплечье, чтобы это выглядело менее двусмысленно: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взгляд на руку Бо Цзяня, сжимавшую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телесного контакта...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большего.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медленно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сохранением улик самообороны, чтобы не вылететь из школы. А не «получил по 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косо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собираешься обнародовать имеющуюся у тебя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внезапно замер. Он повернулся и уставился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запись разговора с Сун Цзюнем,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— прищурился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Цзяня изменилось. Когда он переставал наигранно изображать мягкость и воспитанность, на поверхность проступала его отстраненная, высокомерная холодность. Снисходительный, чистый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скопировал запись с камеры наблюдения в коридоре у кружковой комнаты за четвертое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июня... Цзян Хуай прекрасно помнил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из коридора?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ничего не видел и ничего не было. — В коридоре ничего не произошло. Цзян Хуай добавил: — Не суй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точно так же относятся 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— Цзян Хуай больше не стал ничего объяснять и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Цзюня есть «фотографии» Ни Ли,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жутковатым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 капли не сомневался: не будь они сейчас в классе и не сформулируй он мысль столь иносказательно, Цзян Хуай схватил бы его за воротник и впечатал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Хуая прозвучал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студенческого совета, неужели записи из коридора способны показать даже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предположение, — Бо Цзянь опустил веки. — Твоя реакция дала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мгновенно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опустил руку. В его голосе зазвенели льдинки: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обнародуешь запись, то Сун Цзюню на четвертое июня уже исполнилось шестнадцать лет, и за развратные действия в отношении несовершеннолетних ему грозит уголовная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 Ли?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Хуай выложит запись, Сун Цзюнь обнародует «фотографии».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Сдохнем вместе. Никому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Бо 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можно ли... прежде чем защищать других, сначала позаботиться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Зато у тебя есть мое ·^·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Иллюстрации Цзян-эра и председателя уже выложены на wb, @JJPaz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прищурился, впившись в Бо Цзяня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ответил, лишь молча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Бо Цзяня, Цзян Хуай раздраженно отвернулся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дороге, мне еще надо в кабинет завуча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снова схватил Цзян Хуая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попытался выдернуть руку, но Бо Цзянь на этот раз не позволил. Цзян Хуай, будто обожгшись,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ебанулся? На кой черт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половину второго, класс постепенно наполнялся учениками. В коридоре за задней дверью то и дело проходили люди. Цзян Хуай не стал с силой вырывать руку, а оставил ее сбоку, скрыв за партой. Однако лицо его выглядело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я не хочу с тобой драться.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