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ли я заранее заявить в полицию о домогательстве, которое еще не произошло, чтобы полиция сидела в засаде?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ненадолго умолк и, вместо того чтобы сказать «деньги решают»,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Воспользовался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железная,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Цзян Хуай нахмурился и уставился на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тебя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меня благодарить, — тихо проговорил Бо Цзянь. — Это дело изначально не имело к тебе отношения. Я помогал не тебе, а Омеге, подвергшемуся домогательствам Сун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так настаиваешь, — добавил председатель Бо, — я не стану тебе мешать… Как именно ты хочешь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каждую неделю приходить ко мне домой делать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делать домашку, можешь заниматься у меня дома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делать домашку и не хочу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отсидев ноги на корточках, слегка приподнялся и, разминая запястье,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ты не мог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успел среагировать, зато Цзян Хуай дернулся настолько резко, что тут же зажал Бо Цзяню рот. Тот как раз собирался встать, но из-за рывка Цзян Хуая потерял равновесие. С оглушительным скрежетом стул проехался по полу и с грохотом повалился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оказался сидящим на холодном мраморном полу, подогнув ноги. Цзян Хуай стоял перед ним на коленях, все еще закрывая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не столько интимной, сколько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Хуая неловко дернулись,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Цзяня тоже прозвучал едва слышно. Когда он заговорил, его губы коснулись ладони Цзян Хуая, обжигая горячим дыханием. Цзян Хуай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поднялся, собираясь подойти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все еще сидя на полу,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заперта изнутри, не войдут. Да и звукоизоляция в моей комнате хорошая… Скорее всего, вернулась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говорил, твоих родителей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пришел, ее не было, а теперь она вернулась. — Его ресницы слегка дрогнули. — Моя мама ужасно не любит, когда я привожу кого-то домой. Она у меня очень строгая.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тихо предложил Бо Цзянь, — останешься на ночь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Приглашаю тебя в постель ●°v°●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на трибуне наносил клей на обратную сторону ведомости с результатами ежемесячных экзаменов — старина Линь велел ему повесить её на стенд с объявлениями в передней части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толкались и вытягивали шеи со всех сторон, окружая Сюй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рейтинг по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нашем классе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пару секунд, а затем тот же голос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стоило сразу спросить, кто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вывесить результаты, как середнячки, не способные с первого взгляда отыскать свои имена, проявляли гораздо больший интерес к вершине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председатель опять первый на параллели за ежемесячный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Вэньян, зажатый со всех сторон, попытался оттолкнуть одноклассников: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расступитесь вы, дайте приклеить, потом посмотрите… Бо Цзянь, разумеется,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 — Сюй Вэньян с хлопком прижал ведомость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баллов у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отвечать не потребовалось — едва ведомость оказалась на стенде, все увидели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тридцать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 на ежемесячных экзаменах во Второй школе всегда были сложнее городских, а на этот раз точные науки вышли особенно тяжелыми. Сам старина Линь признал, что несколько задач по математике выходили за рамки программы. И даже при этом кто-то смог набрать за семьсот тридцать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тестов прямо отразилась на втором месте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восемьдесят девять баллов — седьмое место по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монстр! По математике высший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 Цзянь не всегда так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набрал шестьсот, у него было семьсот тридцать! Когда я съехал до пятисот пятидесяти, у него все равно было семьсот тридцать! Это, блин, по-твоему одно и то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ростом цен богачей не напугаешь,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лежал на парте, глубже надвинув капюшон. Осенний дождь с каждым порывом становился все холоднее; на улице шуршала морось, и даже сквозь шумящие в классе голоса доносился стук капель о землю. Идеальная погода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он вколол подавитель, так что нынешнее ощущение сонливости было ему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Хотеть спать — это как раз нормально. А вот не спать, забивать голову всяким бредом и прислушиваться к шорохам за соседней партой — вот это, черт возьми, абсолютно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самой головой неожиданно раздался ошеломленный голос Вэй Хэпина: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ты поднялся!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Цзян Хуай выпростал руку и показал ему жест «проваливай».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снизил тон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этот раз вошел в первые полторы тысячи по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году обучения было чуть меньше тысячи шестисот человек, а номер Цзян Хуая в списке был 1534.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заядлого аутсайдера подняться на тридцать мест действительно было солидным успехом. В распределении оценок по параллели разрыв обычно оказывался самым большим в двух местах: в самом хвосте списка и между первым и вторым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так и не поднял головы, показал Вэй Хэпину средний палец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Вэй Хэпин заметил, что голос Цзян Хуая звучит гнусаво: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Хуай, ты что,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наконец издал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 в последнее время, одевайся теплее, — произнес Вэй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Лихорадки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Хуай в таком состоянии, что даже головы поднять не может, Вэй Хэпин не стал донимать его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отдыхай, я пошел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Хэпин отошел, Цзян Хуай чуть приподнял голову, достал бумажную салфетку и под защитой капюшона вытер слезы, выступившие от заложенности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простудился в субботу. И все благодаря председателю, из-за которого ему пришлось вылезать через окно. Окна комнаты Бо Цзяня выходили на южную сторону, а прямо под ними расстилался сад с пышными клумбами 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не так уж высок, поэтому Цзян Хуай спрыгнул прямо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поскользнулся на размокшем газоне, с размаху шлепнувшись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его сторону развернулась автоматическая поливалка и обдала Цзян Хуая струей воды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голову: у окна второго этажа стоял Бо Цзянь и, глядя на него сверху вниз,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сказать: внизу скользко, осторожно,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обратно, прими душ… И рюкзак ты свой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тогда вовсе не Кэ Ин, а Бо Сянь. А в дверь стучала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простоял в спальне пару минут. Из его ванной доносился тихий, влажный шум воды. Наконец Бо Цзянь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Сянь заехал домой всего минут на десять. Ранее, когда Бо Цзянь выходил ненадолго и вернулся с мальчишкой, с ног до головы измазанным в грязи, отец ничего не сказал. Теперь же, когда Бо Цзянь спустился вниз, Бо Сянь взглянул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или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другое, — ответил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был куда мягче матери… но в ключевых вопросах бил прямо в цель. Впервые на своей памяти видя, чтобы сын привел кого-то домой, Бо 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нахмурился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Сянь поднялся. Бо Цзянь был уже выше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гораздо превосходил его в молодые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добивайся его, — произнес Бо Сянь. — Не позорь отца… Альфы тайной любовью не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все так же лежал на парте. Одноклассники, наперегонки выбегая из кабинета, гремели стульями и столами; в коридоре шум поднялся такой, словно пронесся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в классе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еще раньше прислал сообщение: «Тебе принести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неторопливо сел и ответил: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почти никого не осталось, лишь несколько прилежных учеников толпились у передней двери, задавая вопросы учителю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достал из стола крафтовый пакет, в котором лежали аккуратно сложенные куртка и брюки. Он поднялся, подошел к заднему столу и засунул пакет в его выдвижной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выпрямился, через заднюю дверь вошел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обернулся —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твою возвращаю, — гнусаво пробормотал Цзян Хуай и натянул край капюшона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Бо Цзянь даже не прикоснулся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уже выстирал.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принимал душ в доме Бо Цзяня, ему пришлось одолжить у того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ему не казалось, что Бо Цзянь настолько выше его, но, надев его вещи, Цзян Хуай так и не смог расправить плечи так же широко, а брючины оказались длинноваты.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подошел ближе и с легким смешком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*Хочу поцеловать тебя, пока на тебе моя одежда.*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