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шагал вперед. Потянув воротник рубашки, он расстегнул верхнюю пуговицу.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согнувшись, упершись руками в бедра. Он обернулся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Примерный ученик поднялся на крышу вместе с ним. Аккуратная ветровка в руках Цзян Хуая превратилась в мятый комок: на манжетах образовались складки, капюшон сбился набок, приминая волосы Бо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впрочем, не разозлился. Он прикрыл дверь на крышу и сдернул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там везде камеры, так что бежать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 бы остаться на месте, — фыркнул Цзян Хуай. — Зачем побежал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улыбнулся, давая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довольно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редко заглядывал на крышу. Сегодня был первый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регулярно убирались, так что было относительно чисто — никакого мусора, если не считать стопки старых контрольных, растрепанных ветром по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вытащил пару листов, разложил их, плюхнулся на землю и, запрокинув голову, прищурился на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снял куртку, аккуратно расправил складочки на манжетах и подоле, сложил её пополам и протянул Цзян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обернулся. Под курткой у Бо Цзяня оставалась только рубашка с коротким рукавом.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отказался Цзян Хуай, не взяв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пахнет твоими феромонами. Не хочу этим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больше ничего не сказал. Он просто повесил школьную куртку на локоть, тоже достал пару... пачек старых тестов, разложил их и присел рядом с Цзян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Цзюнь договорился встретиться с Юань Пэйай в воскресенье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стал разглагольствовать и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достал еще несколько исписанных листов, выстелил из них плотную подстилку и медленно лег. Он закинул голову, щурясь на солнце. Свет был слишком слепящим, поэтому ему пришлось отвести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вещах ему не хотелось говорить с Бо Цзянем, да и не было в этом никакой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был сильным. Он всё еще оставался слабым.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него казалось неразрешимой и тяжелой проблемой, для других — для Бо Цзяня — решалось само собой, без малейшего вреда для кого-либо. То, что мог сделать Бо Цзянь, Цзян Хуаю было не под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вовсе никого не защищал.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глазах жертвовать собой ради того, чтобы корчить из себя «героя», выглядело невероятной глупостью.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просто поступил так, как велели эмоции, совершенно не думая о завтрашнем дне.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ненадолго прикрыл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если бы ты услышал у дверей клубной комнаты разговор Ни Ли и Сун Цзюня,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прямого ответа,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тебе не за что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виню,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жалеешь, что проявил героизм?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жалею. — Цзян Хуай хмыкнул, открыл глаза и сел. — Можешь подобрать другое слово? Какой еще «героизм»? Не говори так, будто я благонамеренный пылкий юноша из образцовых комсомольцев,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пылкий юноша только что помог тебе попасться завучу,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лишь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винишь себя и ни о чем не жалеешь... зачем размышлять о том, как поступил бы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 и медленно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цокнул языком и скрывать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справился бы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сам поступил недостаточно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стало не по себе. Ему вовсе не хотелось открывать Бо Цзяню свое беспокойство. Они еще не были настолько близки, да и Бо Цзяню ни к чему знать, о чем он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быть может, дело было в прекрасной погоде, или в том, что они с председателем Бо снова вляпались в историю и теперь гарантированно задолжали объяснительную на три тысячи слов... Цзян Хуай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чувствую себя каким-то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Бо Цзяня уставились прямо на него. Сердце Цзян Хуая пропустило удар, и он с притворным равнодушием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себя недостаточно сильным?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младшеклассники знают, что сила и слабость относительны, Цзян Хуай, — произнес Бо Цзянь. — Каким бы сильным ни был человек, всегда найдется кто-то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сильные люди тоже бывают уязвимы и тоже нуждаются в чужой защите. Вместо того чтобы слепо корить себя за недостаток силы... Цзян Хуай, ты уверен, что действительно это понимаешь?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простая истина, известная каждому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враждебно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проявил ни капли милосердия: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уступаешь даже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Выражение лица Цзян Хуая стало еще мрачнее.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и протянул ладонь, раскрывая её перед самым носом Цзян Хуая. Его голос наконец стал тише, почти растворяясь в шуме ветра на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справился бы лучше... считай, что в этот раз я защищаю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Хуая переключился на руку Бо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откликается... но раз уж Бо Цзянь протянул руку, он лишь слегка нахмурился, поднял свою и прикоснулся к его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естественным движением сжал пальцы, обхватив руку Цзян 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Хуаю ни не хотелось этого признавать, ему действительно всегда очень нравились руки председателя Бо. Он не стал выдергивать кисть и тайком сжал пальцы председателя.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 казалась прохладной на вид, но на ощупь была очень теплой, с длинными пальцами и неожиданно крепким захватом.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ненадолго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нужно будет выйти... Может, на этой неделе обойдешься без подавителей?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всё еще сжимал его пальцы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сдержанно 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Бо: Это совершенно бесплатно ●°v°●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паркур смотрите просто ради развлечения. В реальной жизни заниматься паркуром на незнакомой местности — это все равно что рисковать жизнью. К тому же физическая подготовка Альфы намного превосходит возможности обычных людей, у них ведь гон длится по несколько дней (картинка с бессвязным лепетом.jpg).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вколю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субботу ты разве не делаешь домашнее задание?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уже собрался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планируешь начать учиться как следует? — Бо Цзянь повернул голову и посмотрел на Цзян Хуая. — Через две недели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с нетерпением поднялся с земли. Отряхнув брюки от пыли, он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Он цокнул языком. — Даже если я наберу двести баллов, это не помешает тебе стать первым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обомлел, выражение его лица стало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школе каждый день из-за подавителя типа 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больно ставить эти уколы?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пристально смотрел на Бо Цзяня, не роняя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друзья, — Бо Цзянь опустил взгляд, — я дам тебе временную метку... Перестань колоть подавители и учись спокойно,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Цзяня от природы было невероятно обманчивое лицо. Не то чтобы оно располагало к себе — напротив, его черты внушали дистанцию, и даже при утонченных манерах в нем чувствовалась прохладная, беспристрастная строгость...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создавалось впечатление, будто такой человек ни за что не станет опускаться до лжи.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 период метки влияние феромонов всегда взаимно, однако по выражению лица председателя Бо Цзян Хуай никак не мог уловить хоть каких-то признаков этой «взаимности».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все грязные мыслишки принадлежат только ему, а в голове председателя Бо царствует лишь учебная стратегия «Один пояс — один путь» и идея всеобщего процветания.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стало досадно... нет, его это невероятно раздражало.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минуту пристально смотрел на Бо Цзяня, но выражение лица того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присел перед ним на корточки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хоть знаешь, насколько бурной бывает у меня реакция в период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лишь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усмехнулся, его взгляд и тон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заводи со мной разговор о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заведу?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сочту, что ты меня соблазняешь, — отрезал Цзян Хуай. — И если я что-нибудь с тобой сделаю,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выронил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совсем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склонил голову, глядя на него, поднял руку и потянул за косичку, спадавшую Цзян Хуаю на плечо. На его губах заиграла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можешь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вызов. Вызов Цзян Хуаю: «Что ты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ты не сделаешь, ни на что не решишься, трусишка».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