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отлучусь. Будь осторожна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есть — закажи доставку, газ не трогай... Деньги на Вейчате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зазывать доставку, не забудь написать в примечании, чтобы привезли вовремя и просто оставили у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не знаю, во сколько вернусь, может, только к вечеру... Если задержусь, ложись спать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А-Цай, Цзян Хуай взглянул на недолепленную фигурку в ее руках и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уродство. Прямо как Бо Цзянь... Хватит лепить Бо Цзяня, слепи лучше меня — подтяни свой эстетический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«Бам» —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Хуай ушел, в доме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скатала белый шарик, который должен был изображать голову Цзян Хуая, и одним ударом ладони расплющила его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ощутимый холод. Ветер кружил желтые листья, со шуршанием срывая их с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озябшие пальцы. Это был квартал неподалеку от Четвертой школы, по тротуару сновали прохожие. Цзян Хуай присел на бордюр. Холодный ветер забирался за воротник толстовки. Он прищурился и достал из сигаретной пачки в кармане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воскресенье. Вчера он сделал укол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стрессовой реакции миновал, но плечи и руки у Цзян Хуая все еще ноли. К счастью, на сегодня никакой физической нагрузки не намечалось.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сигарету в зубах, он нащупал в кармане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Бо Цзянем договорились встретиться неподалеку. Он пришел раньше, а где сейчас Бо Цзянь,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 — и сигарета зажглась. От огонька потянулась тонкая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Посмотри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голову. Метрах в пятнадцати от него Бо Цзянь переходил тротуар и шел прямо к нему. Цзян Хуай сразу выделил его из толпы — да и любой другой на его месте мгновенно заметил бы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впервые гулял с Бо Цзянем вот так,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Бо Цзянь был одет в длинное светло-серое пальто. Опустив взгляд на Цзян Хуая,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не ответил. Раз Бо Цзянь пришел, он потушил сигарету и бросил ее в стоявший рядом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сел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через дорогу от KTV, где назначил встречу Сун Цзюнь. На передних сиденьях расположились двое молодых полицейских. Цзян Хуай открыл дверь. В салоне было три ряда сидений, и он забрался на самый дальний,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пассажирского сиденья обернулся и улыбнулся Цзян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оба парня — старшеклассники. Впрочем, даже взрослые, садясь в полицейскую машину, — пусть даже ни в чем не виновные, — колоссально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сидел рядом с Цзян Хуаем с совершенно спокойным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решив разрядить обстановку,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оба в первый раз в полицейской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бросил взгляд на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опешил, но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входил туда не в качестве подозреваемого?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качестве, — ответил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косо посмотрел на Цзян Хуая,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тебе лет-то... За что тебя? Групповая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 рулем наконец не выдержал и прервал неловкую беседу коллеги. Он обернулся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безопасность той девчонки можете не переживать. Мы установили камеру в кабинке и ведем наблюдение из соседней комнаты... Как только подозреваемый перейдет черту, мы его сразу арестуем.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Пэйай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 на Бо Цзяня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стал расспрашивать дальше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какая помощь. Мы же слуги народа, — полицейский отвернулся обратно. — Дело тут специфическое... Омеги подлежат особой защите. Будь то изнасилование или покушение на него, если жертва — Омега, приговор всегда максимально суровый... Общественный резонанс огромный, не так давно как раз приняли законопроект с новым определением сексуального насилия над Омегами. Так что теперь любое дело, где замешаны Омеги, у руководства на особом контроле...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ни крути, Омеги во всем остаются уязвимой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коллега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напомнил! В моем выпуске в полицейской академии из трех тысяч курсантов... Омег было не больше пятидесяти. Да и те все на технических специальностях, без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Омег физо хромает, это нормально, — отозвался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Хуая, лежавшие на коленях,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 и мягко накрыл своей ладонью руку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сжал его руку чуть крепче и тихо прошептал, наклонившись: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весь напрягся. Он бросил взгляд на Бо Цзяня и отодвинулся от него к дверце машины ровно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 с обнаженными снимками, которые сделал Сун Цзюнь? — спустя некоторое время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ненадолго задумался,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сделал фотографии других Омег без одежды и сохранил их... Это будет служить вещественным доказательством его преступлений. Однако по поводу покушения на изнасилование в июне, о котором вы упоминали... Прошло слишком много времени. Чтобы доказать факт попытки изнасилования, потребуется составить полный пакет документов...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Рация внезапно затрещала сквозь помехи: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дергаться! Руки за голову, на колени!..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KTV вышли двое мужчин. Поговорив по рации, один из них толкнул сквозь вращающуюся дверь невысокого и совсем молодого паренька. У юноши было симпатичное круглое лицо, сейчас смертельно бледное, а тонкие, как жерди, ноги дрожали мелкой дрожью. Закованные спереди в наручники руки беспомощно висели, когда мужчина вытолкал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слизняка с легкостью уложил бы один полицейский, не то что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этот слизняк чуть не довел других Омег до грани безумия 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видел Сун Цзюня всего трижды, и все три раза тот получал от него побои. Сегодня был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дойти до машины, Сун Цзюнь от страха подкосился и с грохотом повалился на колени. Его колотило, лицо было абсолютно белым. На его темных джинсах в области паха расползлось еще более темное пятно, и светло-желтая жидкость каплями стекала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— вздрогнул один из полицейских, — он что, обмочился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задрожал еще сильнее. Корчась у ног полицейского, он заикался, дрожа всем телом — от языка до скованных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ошиблись... Я ничего не делал! Я Омега, я Омега! Что Омега может сделать другим?! Вы... вы точно что-то перепутали...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схватил Сун Цзюня за воротник и поднял, точно ощипанного цыпленка... В нос шибануло вонью мочи, и он брезгливо поморщился. Коллега распахнул дверцу другой машины, и Сун Цзюня бесцеремонно швырнули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заливать. Чуть штаны не снял, а заявляешь, что ничего не делал... В участке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Цзюня посадили в другую машину, не к Цзян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вертушки KTV медленно вышла короткостриженая девушка в сопровождении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была бледной, но держалась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передал аудиозапись и вкратце изложил события июньского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напротив него вел протокол. Цзян Хуай ничего не скрывал: ответил прямо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пометку, офицер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столкнулся с подобным, но не сообщил школе, а потом еще и пошел бить Сун Цзюня? Решил отомстить за одноклассницу?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он мне не нравился, — буркнул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усмехнулся. Подростки в таком возрасте, особенно Альфы, часто действуют под горячую руку: стоит героизму ударить в голову, как они забывают обо всем на свете, не думая о собственной безопасности — только бы ввязаться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одноклассницу, и намерение у тебя, конечно, было благим, — полицейский записал еще пару слов. — Но если что-то подобное происходит, не пытайся взвалить все на себя. Сколько тебе лет? Всего лишь подросток... В случае преступлений и жертва, и свидетели первым делом должны обращаться в полицию. Иначе пострадавший страдает, преступник остается на свободе и ищет новую жертву... Никто не хочет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оставался безучастным: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парень, замерз как сосулька».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полицейский участок рос огромный платан, осыпавший землю сухой листвой. Цзян Хуай пошел к нему, с хрустом попирая пожухлые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ждал 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я передал, — сказал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Ни Ли и ее родителей? — спросил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