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звонка с экзамена оставалось еще с полчаса, а в аудитории № 40 ученики уже начали проявлять беспокойство. Двоим наблюдателям приходилось ходить взад-вперед по рядам, призвая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Дзинь-дзинь-дзинь-дзинь! — раздался финальный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Отложите ручки, экзамен окончен! Последний ученик в каждом ряду собирает бланки ответов сзади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Тяньцин пошел собирать бланки и украдкой заглянул в лист Цзян Хуая… Ого, весь заполнен?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как сдал литературу? — быстро и вполголоса спросил Чжао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скромничает… Ты же всё до строчки исписал!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Заполнить бланк ответов полностью — пожалуй, предельная мечта всех учеников из аудитории №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усмехнулся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после экзамена по литературе оставался еще один час для самостоятельной подготовки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корпусе находились всего две аудитории, № 39 и № 40, а остальные тридцать восемь располагались в Западном корпусе. Как только Цзян Хуай ступил на крытый переход между корпусами, шумная людская волна подхватила его: ученики толпились и теснились, снуя вверх и вниз по лестницам.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 том пропуске в строке из древней поэзии, что шло перед «с трех лет терпела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только не сверяйте ответы при мне, я не хочу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Хуаю вдруг показалось, что все эти голоса вокруг него и долетающие обрывки разговоров стали невероятно живыми. Они дарили ему ощущение причастности — будто он был частью этой толпы, а не чужаком, стоящим в стороне с равнодушным и раздраженным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честно отработал экзаменационный лист, и разговоры одноклассников теперь имели к нему самое прямое отношение. Он не был изолирован.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вернулся в класс, бросил рюкзак и пошел в мужской туалет отлить.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набилась тьма народу, очередь тянулась до самых дверей — пробиться к писсуарам без простаивания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тоже вовсю сверяли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выставил в шестом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шестом? С грамматической ошибкой? Я взял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А 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вам! Я, блин, даже поссать спокойно не могу, чтобы не слушать ваши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сдались вам эти ответы. Давайте о чем-нибудь другом сменяем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Сюй Вэньян, я слышал, вчера Бо Цзяня ваш классный руководитель заставил вылезти перед всеми и зачитывать объяснительную? Председатель студенческого совета писал объяснительную? Что он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Серьезно? Бо Цзянь писал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Вэньян смущенно улыбнулся… Дурная весть на крыльях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писал, — приуменьшил он значение ссоры. — Да ничего особенного, просто физкультуру прогулял…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пошел на физкультуру, как же! — ядовито перебила Лю Чан со злой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Вэньян нахмурился, глядя на Лю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любопытства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да что там произошло? По мне, так даже если Бо Цзянь что-то и нарушил, пока ничего серьезного не случилось, учителя обычно закрывают глаза на проступки таких отличников,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Фэй-то, может, и рад заступиться за своего любимого отличника, — ядовито произнесла Лю Чан. — Вот только если он заступится за Бо Цзяня, ему придется покрывать и Цзян Хуая тоже! Их обоих застукал завуч. Много ли из себя представляет Линь Фэй, чтобы отмазать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И Цзян Хуай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«застукал обоих»? На чем их застукал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из других классов были не в курсе событий, и после слов Лю Чан у всех в голове легко поползли двусмысленные мысли. На школьном форуме и так хватало всяких нелепых сплетен и слухов разной степени достоверности.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Вэньян нахмурился и попытался оттащить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Чан, не неси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резким движением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несу чушь?! Зачем Бо Цзяню и Цзян Хуаю пропускать уроки и тащиться в Восточный корпус? На свидание? Они зажимались прямо у кабинета моей матери, а я и слова сказать не могу?! Два Альфы... твою мать, мерзость-то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Вэньян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Чан прозвучали в мужском туалете словно взрыв атомной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шипперить их на школьном форуме ради забавы, и совсем другое — если два Альфы, Бо Цзянь и Цзян Хуай, действительно сошлись и устроили непотребство прямо в учебном корпусе, где их и застал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было «устроили непотребство в учебном корпусе». Какого бы пола они ни были, это уже серьезный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Лю Чан, ты только не клевещи.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вошел в туалет. Лицо его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внезапно воцарилась тишина. Все заткнулись и стали переглядываться.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увидав Цзян Хуая, Лю Чан инстинктивно отступила на шаг... Но тут же остановилась и украдкой огляделась по сторонам. Народу полно. Если Цзян Хуай решит распустить руки, куча народа подтвердит, что он напал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не известно, что у Цзян Хуая висит предупреждение, и следующее выговор приведет к отчислению.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насмешливо фыркнула. Чувствуя себя в полной безопасности, она произнесла со всей вызывующей отчетливостью: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клеветать? У нас свобода слова! Цзян Хуай сначала трахал Омег, а теперь переключился на Альф? Что, уже и правду сказать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не двигался, лишь пристально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взгляда Цзян Хуая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сделала шаг вперед и со смешком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каково это — спать с таким Альфой, как Бо Цзянь? Красивый, умный, всеми любимый... Приятно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туалете уставились на неё, включая Цзян Хуая. От этого пристального внимания Лю Чан совсем потеряла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всё так же стоял без движения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Обнаглев окончательно, Лю Чан спросила с глумливой, провокационной, почти оскорбительной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кого трахал: ты его или Бо Цзянь тебя? Ну и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ничего не ответил. Он развернулся и пошел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Натянутые нервы Лю Чан немного расслабились, и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не дал ей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Вэньян широко раскрыл глаза и хотел было остановить Цзян Хуая... но разве мог он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подошел к двери, подхватил жесткое пластиковое ведро для мытья швабр и, держа за ручку, со всего размаху грохнул им по голове Лю Чан. Лю Чан успела лишь вскинуть руку, но ведро уже обрушилось ей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Ведро не просто накрыло её с головой — пластик пробило насквозь, и осколки красной пластмассы посыпались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опешила. Ей показалось, будто в туалете пошел дождь — вода лилась прямо с ее макушки. Она дотронулась пальцами... Кровь, перемешанная с грязной водой из-под швабры.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пинком отбросил её к кабинке. Затылок Лю Чан больно врезался в перегородку, в голове закружилось. Она увидела ледяное лицо Цзян Хуая, сжимающего её горло, и услышала его тихий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Лю Чан,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вернувшись в класс после экзамена: «Где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была всей тушкой прижата к перегородке кабинки, горло сжимала хватка Цзян Хуая. Лоб раскалывался от боли, с него текла кровь, в дыхательном горле резало... Ей казалось, еще секунда — и шея переломится.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никогда еще не испытывала такого ужаса. Она мычала, не в силах вытолкнуть ни слова, и безумно царапала и рвала пальцами руку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наконец опомнились. Сюй Вэньян первым бросился оттаскивать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остынь... Отпусти её! Беда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брызнули из глаз Лю Чан — она расплакалась от удушья и паники. Лю Чан никогда в жизни не дралась. Она училась неплохо, её мать была учительницей, так что обычно, даже если она язвила, никто не рисковал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кисти и запястье Цзян Хуая остались красные следы от ногтей Лю Чан, кое-где была содрана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а в драке только и умеет, что плакать да царапаться.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фыркнул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точно мешок с песком, грузно опустилась на порожек возле кабинки. Дрожащими руками она вновь коснулась окровавленного лба и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ты... ты убить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смерил Лю Чан равнодушным взглядом из-под полуопущенных век. Приподняв уголок губ,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отпихнул ногой лежавшее рядом ведро и, ни на кого не обращая внимания, сунул руки в карманы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Цзянь возвращался в класс, в коридоре царила суматоха, а у мужского туалета сгрудилось особенно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ничего не видел, тормошили стоящих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чего тут у туалета столпились?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Кто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парней... один из них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совсем с катушек съехал? Дерется через день! С кем он сцепился?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с Лю Чан, из Второго класса... Вы бы видели, тому ученику голову пробили, вся кровища по лицу текла! Староста Второго класса с ребятами повлекли её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Нифига себе,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Лю Чан звучит знакомо... А, она же дочь Лю Юйсю?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толкнул заднюю дверь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http://bllate.org/book/18377/1766593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