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парне была чёрная ветровка, застёгнутая до самого верха. Засунув руки в карманы, он прислонился к краю заднего стола с абсолютно бесстрастным лицом. Когда вошёл Бо Цзянь, юноша лишь слегка вскинул глаза и вскользь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вложил сложенный экзаменационный лист и черновик в книгу и остановился у парты. Наклонив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нормально написал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миг опешил. Посмотрев на Бо Цзяня, он шевельнул губами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успехи? — снова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Во второй половине дня... — начал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передней двери выглянул ученик из соседнего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здесь?.. Ваш классный руководитель просит тебя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Цзян Хуай поднялся, оттолкнув стул ногой.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просьбу, ученик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с тобой,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 Хуай сделал шаг к двери, но снова остановился. — Тебе не нужно идти со мной, ты всё равно ничем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 Если ты пойдёшь один, к экзаменам тебя больше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пойдём вместе, я, скорее всего, смогу убедить учителя Линя дать тебе сначала дописать все работы, а уже потом разбираться с тобой, — произнёс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Ипать, мне что, спасибо тебе сказать? — буркнул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Взаимовыручка между одноклассниками,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захотелось отправить председателя Бо вслед за Лю Чаном в медпункт. Однако при словах «взаимовыручка между одноклассниками» ему вдруг стало как-то не по себе — сам не мог объяснить почему, но эта фраза прозвучала ужасно режуще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взаимовыручка.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сказал. Он отвернулся и, чтобы скрыть смущение, подёргал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Цзяня упал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Хуай и сам скользнул взглядом по своим кистям. Лю Чан цеплялся за его руки, испачкав их кровью со своего лба. Выйдя из туалета, Цзян Хуай вымыл руки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на них уже не было, остались лишь красные следы от хватки да царапины — размокшие от воды, покрасневшие и снова слегка кровоточащие.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спрятал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 поцарапал, — он презрительно цыкнул: — Альфа, блядь, а в драке царапается. Гордость семьи,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странно посмотрел на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Пойти проведать Лю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у Бо Цзяня слегка разболелась голова. — У тебя кожа содрана, надо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наклей пластырь, у меня в классе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нахмурился и нажал на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орёшь, твой... — Он запнулся. Подсознательно он хотел отпустить привычное «чё орёшь, твой папочка тут», но вовремя сообразил, что перед ним не старина Цинь и не Вэй Хэпин, а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эту долю секунды в его голове внезапно всплыло слово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Хуай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уже подходят к кабинету Линь Фэя, Бо Цзянь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класс, подойди ко мне, наклеим пластырь. — Бо Цзянь слегка согнул пальцы — ему хотелось взять Цзян Хуая за руку, но он не стал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положил руку на дверную ручку кабинета. За дверью любой громкий звук был бы слышен внутри, поэтому его голос прозвучал совсем тихо, отозвавшись щекочущим шепотком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не относись к себе так наплевательски.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голову, и в карманах куртки с хрустом сжались его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стоял рядом со стариной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сидел в большом вращающемся кресле. Взглянув на вошедшего Цзян Хуая,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 ещё не пришла, а Лю Чан, вероятно, всё ещё был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подошёл ближе, но Линь Фэй не обратил на него внимания. Лишь бросил лишний взгляд на Бо Цзяня и повернулся к Сюй Вэньяну: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Лю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медпункте, ему делают перевязку, — ответил Сюй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повредил, да?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разбит, идет кровь, — честно передал Сюй Вэньян. — Лю Чан изначально хотел поехать в больницу, но школьный врач сказал, что всё не так серьёзно... и швы накладывать в больнице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передал всё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после перевязки Лю Чан вполне сможет продолжать сдавать экзамены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смеяться! Сколько времени прошло с твоей прошлой драки, ты хоть когда-нибудь можешь вести себя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 во что это не ставишь, или считаешь, что избить одноклассника — это так, ерунда? — Линь Фэй поднялся с места и уставился на Цзян Хуая: — Цзян Хуай, ты хоть знаешь, какое наказание положено за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— и всё равно не можешь держать руки при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 Чан не может держать язык за зубами, то и мне незачем сдерживать кулаки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 почувствовал, как начинает болеть голова. Можно было даже не спрашивать: и так понятно, что Лю Чан сам ляпнул что-то мерзкое, да ещё и лез к Цзян Хуаю, чем довёл того до бешенства и отгрёб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учебного года такое уже случалось, и вот к середине семестра история повторилась. Неужели Лю Чан умнеет только через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сказал Лю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ответил, лишь бросил взгляд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повторил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упрямый и непробиваемый вид Цзян Хуая, Линь Фэй и вовсе с трудом сдерживался. Он с грохотом швырнул чашку с чаем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тебе говорю!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Фэй говорил, тем сильнее распалялся: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сказал Лю Чан, размыслить и прийти ко мне за решением ты не мог?! Стоит кому-то сказать про тебя слово, ты сразу в драку? Да в этой школе мало про тебя говорят, что ли? Ты теперь всю школу избить соберёшься? У тебя что за характер бешеной собаки — бросаешься на каждого встречного?!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тычет мне своей мерзостью прямо в лицо, а я даже врезать ему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на милость, чем он тебя так омерзил?! — выкрикнул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провёл языком по зубам и краешком глаза снова скользнул по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помедлил, а затем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 действительно первым наговорил гадостей... В тот момент в мужском туалете было много народа, так что многие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перебил Сюй Вэньяна: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 сказал, — он сделал небольшую паузу, — что я сначала трахался с Омегами, а теперь переключился на Альф. И спросил, не тошнит ли меня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искривил губы в ледяной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 поинтересовался, каково это — спать с Альфой. Спросил, я ебу других или другие Альфы ебут меня... Ему очень хотелось узнать, кайфово ли это. Так разве я не должен был ответить на вопрос одноклассника и дать ему прочувствовать весь «кайф»?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застыл в шоке,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голову и опустил взгляд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неподвижно,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долго молчал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дождёмся, пока Лю Чан вернётся из медпункта,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с треском и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дробный цокот каблуков по плитке. В дверях стояла высокая женщина в чёрном деловом костюме с юбкой. Из-под юбки торчали тонкие, как спички, ноги, её лицо было изнемождённым и худым, а узкие длинные губы брезгливо сжаты: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мгновенно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звонко чеканя шаги каблуками, прошла внутрь. Не взглянув ни на кого, она швырнула на стол Линь Фэя справку из медпункта: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Чана избил ученик вашего класса! Я сама учитель, но прежде всего я мать Лю Чана... Учитель Линь, виновный хулиган соблаговолит объясниться?!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Юйсю был тонким, визгливым и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справку из медпункта, Лю Юйсю явно уже видела Лю Чана, но за всё время так ни разу и не произнесла имя «Цзян Хуай» — словно имя «Цзян Хуай» для неё было куском мусора, не заслуживающим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преподавала у Цзян Хуая и знать 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век не поднял и ни разу не взглянул на Лю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хороши оба: и Лю Чан, и Цзян Хуай. Поэтому давайте сначала дождёмся Лю Чана...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не успел договорить, как Лю Юйсю перебила его визгливым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виноват мой сын?! Лю Чана избили, он даже сдачи не дал, ему всю голову разбили в кровь! Учитель Линь, вы теперь ещё и жертву виноватой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поморщился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наушники не взял. От голоса Лю Юйсю у него уже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Лю, пока из того, что мне удалось узнать, следует, что Лю Чан сам спровоцировал Цзян Хуая, — попытался объяснить Линь Фэй. — Лю Чан наговорил всяких гадостей,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