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положил руку поверх ладони Бо Цзяня. Ладонь Бо Цзяня была обжигающе горячей, и от этого прикосновения запылала не только тыльная сторона кисти Цзян Хуая, но и уши, находившиеся, казалось, за тридевять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отклеил все пластыри.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подумал, что вести разговор, вот так держа руку на ладони Бо Цзяня, выглядит до чертиков глупо и нелепо, но... в то же время ему совсем не хотелось ее убирать. Казалось, он протянул руку лишь для того, чтобы найти предлог подержаться с Бо Цзянем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«Идиотизм какой-то», — бесстрастно подумал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метки давно прошел, но его сердце все равно пылало огнем и с ума сходило, стоит только Бо Цзяню оказаться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слегка подцепил указательный палец Цзян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наклею тебе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опустил голову, уставившись на руку Бо Цзяня. Он ничего не ответил. Пальцы Бо Цзяня медленно согнулись, обхватывая его кисть, и большой палец мягко провел по ладони Цзян Хуая — горячо и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старина Линь вошел через заднюю дверь, как тут же застал этих двоих с предпоследних рядов — лучшего ученика и заядлого двоечника, которые, по слухам, терпеть друг друга не могли, — держащимися за руки прямо поверх парты. Линь Фэй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...Цзян Хуай, вы двое чем тут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резко выдернул руку и отвернулся,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стал вдаваться в подробности и лишь поманил Цзян Хуая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на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остановился у окна в коридоре прямо напротив задней двери Второго класса. Заложив руки за спину, он повернулся, оглядел Цзян Хуая с ног до головы, похлопал его по плечу и с глубоким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ты все сделал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Хуая в голове крутилось лишь то, как старина Линь застукал их с Бо Цзянем держащимися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будущем не взваливай подобное на свои плечи... Сначала нужно обо всем рассказать родителям и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с Бо Цзянем просто гадали по руке, ничего больше, — вымолвил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гадание?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и сам почувствовал, что что-то здесь не сходится, и после паузы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вообще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опешил. На школьном форуме вовсю гремели обсуждения, вчера родители той девочки, Ни Ли, даже приходили в школу, а он тут распинается уже пару минут — и выходит, Цзян Хуай вообще не понял, о чем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чем еще? О том, что произошло с Сун Цзюнем в конце прошлого семестра!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с Цзян Хуаем было невыносимо тяжело. Линь Фэй решил не тянуть резину и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всех подробностях этого дела школа узнает у полиции. Когда все подтвердится, мы обязательно вынесем справедливое решение, так что не переживай. — Старина Линь сделал паузу и строго добавил: — И не думай, что сможешь прогулять экзамены, чтобы раньше уйти на каникулы! Готовься к промежуточным экзаменам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помолчал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все «угукаешь»? — И, не дав Цзян Хуаю снова выдать свое «угу», спросил: — На следующей неделе экзамены! Неужели утренние самозанятия нужны для того, чтобы вы с Бо Цзянем гадали по рукам? Повторил бы лучше что-нибудь! Марш в класс, готовиться!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Линь, разозлившись,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вернулся в класс. Сел за свое место и наугад вытащил учебник английского. Книга Цзян Хуая была настолько чистой, будто ее только что выдали в начале учебного года — даже имя не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пролистал несколько страниц, откинулся на край задней парты и, уставившись на список слов, рассеянно подумал... Откуда школа узнала о случае с Сун Цзюнем?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занятия закончились раньше, и Цзян Хуай помнил, что видел родителей Ни Ли у школьных ворот. Неужели Ни Ли сама попросила родителей прийти и все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Сун Цзюня арестовали, полиция не стала бы сама связываться со школой и рассказывать, что он натворил во Второй школе. А школа, услышав о задержании Сун Цзюня, вряд ли отправилась бы в полицию выяснять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конца прошлого семестра не стали бы поднимать снова, чтобы пересмотреть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Цзян Хуай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перевернул страницу проверочной работы, придерживая подушечкой пальца край листа. Он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слегка приподнял подбородок, не сводя с него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школу приходили родители Ни Ли... Это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Бо Цзяня слегка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участие тут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 Сун Цзюня тоже ты рассказал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тут не обошлось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 мгновение замер,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все эти дни был занят именно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пристально смотрел на него. Его кадык дернулся, и спустя долгое время он едва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легкомысленно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просто «спасибо»? — Он посмотрел на Цзян Хуая, слегка шевельнул согнутыми пальцами и тихо сказал: — Из-за тебя я последние два дня был ну очень, очень занят. Помощь тебе отняла кучу личного времени, у меня даже не осталось возможности заняться тем, чем я сам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Хуая внезапно возникло странное ощущение, будто на него ни с того ни с сего повесили ростовщический долг: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подпер голову рукой, уголки его глаз прищурились: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Набери пятьсот баллов на промежуточных экзаменах — сочтем это компенсацией...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на прошлых ежемесячных экзаменах у меня было сто шестьдесят,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ничуть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внимательно слушать на уроках и усердно готовиться, поднимешь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«поднимешь баллы» — это увеличить их в три раза?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попробуешь, не узнаешь. Для начала перестань спать на уроках,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могу... — Цзян Хуай резко осекся, выражение его лица стало неловким. Он отвернулся и тихо пробормотал: — У лекарств побочные эффекты, я не могу не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мягко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принимай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повернулся обратно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принимать, 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воспользоваться мной, — сказал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Мне кажется, ты пытаешься меня затащить в постель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мгновенно затих и долго смотрел на Бо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Бо Цзяня было совершенно невозможно понять, о чем он думает.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я с тобой что-нибудь сделаю?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Цзянь, казалось, и впрямь ничего не понимал.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Бо Цзянь уже забыл, что Цзян Хуай натворил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протянул Цзян Хуаю открытую ладонь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 всей искренностью приглашаю тебя учиться вместе со мной и серьезно подготовиться к промежуточным экзаменам...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опустил взгляд на линии на ладони Бо Цзяня. У человека с красивыми руками даже узоры на коже казались четкими и изящными.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Придурок, — фыркнул Цзян Хуай и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он потеребил горячую мочку уха и уткнулся лицом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учителя по всем предметам работали сверхурочно и за ночь проверили все работы пробного экзамена. Сегодня с самого утра вывесили результаты: общие баллы и рейтинг по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закончились утренние самозанятия, вошел старина Линь. Первым делом он провел короткое пятиминутное классное собрание, а под конец подозвал к себе Сюй Вэньяна и протянул ему лист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пробного экзамена уже подсчитаны... У нашего класса оценки относительно стабильные, — старина Линь бросил взгляд на задние ряды, — но есть и ученики, сделавшие большой шаг вперед, что весьма похвально. Надеюсь, на промежуточных экзаменах вы удержите эту планку... Чуть позже староста повесит ведомость на стенд.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старина Линь ушел, в классе тут же поднялся шум и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лежал на парте и услышал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видели вчерашние посты на школьном форуме?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Видел... Это правда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правда. Если бы был фейк, модераторы давно бы все удалили... А посты до сих пор висят!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если хочешь узнать правда или нет, иди да спроси у Цзян Хуая!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Умник нашелся. Вот сам и иди спрашивать у Цзян Хуая!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сладко потянулся и поднялся. Вчера вечером на школьном форуме бушевали такие страсти, что к сегодняшнему утру у него не осталось ни капли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Вэй Хэпин,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огляделся — вокруг него внезапно сгрудилась толпа: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Проснулся... Вы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открыто общался с Цзян Хуаем, был Вэй Хэпин. Кто-то снизил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Хэпин, ты в курсе того, что вчера вечером всплыло на школьном форуме?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на мгновение замер и, к удивлению остальных,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одноклассников подумал, что тот не понял, о чем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 тот случай в прошлом семестра, когда Сун Цзюнь домогался Омеги, а Цзян Хуай его застукал... Ты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