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 минимаркет, но Цзян Хуай заглядывал туда редко — разве что купить бутылку воды. Перемена только началась, и людей в магазинчике было немного. Цзян Хуай направился прямиком к холодильнику с напитками, потянул на себя дверцу и достал холодный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выстроилась небольшая очередь из двух учеников. Держа кофе в одной руке, Цзян Хуай засунул другую в карман и встал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...Блин, да ты вообще человек? — проговорил Чэнь Фэнцзэ со смесью зависти и восхищения. — Каждый день мотаешься в отдел воспитательной работы, в студенческом совете полно дел... И при всем этом ты сдал экзамены на первое место на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ответил с ленивой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себя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сейчас вообще по-человечески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болтать, — с тем же невозмутимым видом Бо Цзянь поправил ремешок наручных часов. — Я подожду тебя две минуты. Покупай, что нужно, и побыстрее. Не люблю ждать... — Бо Цзянь мельком краем глаза взглянул сквозь прозрачную стеклянную дверь минимаркета и заметил Цзян Хуая, стоявшего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тоже проснулось человеколюбие?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«тоже» было использовано не случайно. Чэнь Фэнцзэ и сам полночи просидел на школьном форуме, читая разбор под названием: «Судьба целует меня болью, а я пою ей хвалу, или Как в этом закоренелом грешнике пробудилось глубоко запрятанное человеколюбие».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Фэнцзэ казалось, что председателю Бо пробуждение погребенной в глубине души человечности требуется куда больше, чем Цзян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произнеся эти слова, Чэнь Фэнцзэ повернул голову и заметил Цзян Хуая в очереди к кассе: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...Извини, я и забыл. Человечности у тебя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небрежно взял с полки у кассы какую-то мелочь, встал в очередь за Цзян Хуаем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то, что дернул с полки Бо Цзянь, и слегка искривил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вам-то зачем пластырь-подавитель для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покосился на то, что захватил... Пластырь-подавитель на шею для Омег со вкусом клубничного зефира. С совершенно спокойным видом он и не подумал класть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розовый?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ответил совсем тихо, предназначая слова одному лишь Цзян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Просто искал повод встать в очередь за тобой. Не разоблачай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Бо Цзяня касалось затылка Цзян Хуая. В минимаркете было людно, и за спиной Бо Цзяня быстро пристроился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неожиданно заколотилось сердце. Пальцы, сжимавшие бутылку с кофе, всё сильнее напрягались.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Цзян Хуай отсканировал код и оплатил покупку, Бо Цзянь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действительно купил эту пачку розовых пластырей-подавителей для Омег со вкусом клубничного зефира: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разве не с другом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толкнул дверь минимаркета и, повернув голову к Цзян Хуаю,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пара, 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Цзян Хуай подумал, что у него, должно быть, совсем мозги набекрень: каждое слово Бо Цзяня казалось ему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Намеренным соблазнением.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подобная мысль выглядела чересчур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подушечки пальцев побелели от напряжения, а ладонь вспотела, оставив следы на холодной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 Цзянь еще не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пусть идет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ноябрь, температура ощутимо упала. Под платанами скопились кучи красно-желтых опавших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Полдороги Цзян Хуай молчал. Бо Цзянь тоже проявил понимание и не проронил ни слова, просто шагая рядом к корпусу Сюэли.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Цзян Хуай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отвернулся и, будто пытаясь отвлечься, открутил крышку и сделал глоток холодного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спросить про временную метку, — с бесстрастным видом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чувствовал, как сердце билось всё быстрее, — этот глухой стук отдавался прямо в ушах. К счастью, его голос от природы звучал довольно прохладно: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нельзя, — угол губ Бо Цзяня слегка приподнялся. Он остановился и посмотрел на Цзян Хуая. — Почему бы не спросить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Хуай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урок,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прогулять, — предложил первый ученик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снова помолчал пару секунд, глядя на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утром ты говорил, что искренне приглашаешь меня учиться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ответил плавно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Временная пауза в учебе нужна для того, чтобы потом отдать ей еще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Следующим уроком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чувствовал, будто председатель Бо заманивает его на сомнительный путь, хотя и не понимал, откуда взялось такое ощущение. В голове царил сумбур, брови сдвинулись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пойдем? — спросил он спустя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твою аудиторию... Заброшенный медпункт в Восточном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аудитории, где сдавал экзамен Цзян Хуай, не было камер. Бо Цзянь знал об этом,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чем не подозревающий Цзян Хуай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корпусе не было учебных классов, поэтому там было заметно тише и пустыннее, чем в Западном. До звонка оставалось еще несколько минут, в Западном корпусе продолжалась перемена, а в Восточном царила тишина: на протяжении всего коридора не было видно ни души, лишь изредка проходил какой-нибудь поспешающий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потянул за ручку двери аудитории № 40. Табличку «Аудитория № 40» еще не успели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дверь, как открылась погруженная во мрак комната с плотно задернутыми шторами. Раздались два щелчка — шагнувший следом Бо Цзянь включил свет в аудитории №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экзаменационных столов и стульев застыли в пустоте помещения, от них веяло застоявшимся запахом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подошел раздвинуть шторы и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уставился на его спину, ладони снова начали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остановился у окна и слегка повернул голову. Ворвавшийся ледяной ветер растрепал пряди на его лбу.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подумал... хочешь одолжить мою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Ой, как смущающе ●°v°●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прижался спиной к двери аудитории № 40, завел руки за спину и сжал пальцы добела. Он стоял у двери, а Бо Цзянь — у окна. Их разделяло целое помещение. Бо Цзянь стоял против света, и разглядеть выражение его лица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сказать тебе эти слова, — с усмешкой произнес он. — Это тебе стоит подумать как следует. Если одолжишь мне метку... я способен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очень тихо переспросил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верил, что Бо Цзянь действительно не понимает, как не верил и в то, что тот мог начисто забыть катастрофу, произошедшую прошлый раз на крыше... Он молчал, плотно сжав губы, и не сводил с Бо Цзяня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аккуратно отвел в сторону вздымающуюся от ветра штору. Слегка наклонив голову,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феромоны так сильно тебя привлекают?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Цзян Хуая были натянуты до предела, казалось, еще немного — и начнутся галлюцинации. Черт возьми, они с Бо Цзянем находились за километр друг от друга, да еще и при открытом окне, откуда без остановки задувал ледяной воздух. Он ни за что не мог уловить феромоны Бо Цзяня... И все же Цзян Хуай чувствовал, как всё его тело постепенно охватывает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Средне, — соврал Цзян Хуай,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усмехнулся и ничего не сказал на это, лишь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моих феромонов ты влюбишься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небольшой паузой, всё так же безэмоционально ответил Цзян Хуай.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 глаза. Находясь против света, он казался загадочным, а выражение его лица было невозможно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обомлел, медленно нахмурился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Цзянь, не сводя с него взгляда, сделал шаг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инстинктивно подался назад, но он и без того уже опирался на дверь. Отступать было некуда, его спина практически намертво прижалась к задней двери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Бо Цзянь подходил всё ближе и ближе, и его кадык снова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Бо Цзяня, казалось, отбивался в такт оглушительному стуку его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остановился прямо перед ним. Глядя на Цзян Хуая, он изобразил наигранную, фальшивую улыбку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сам по себе нисколько тебя не привлекаю, а всё притяжение ко мне связано лишь с физиологической иллюзией в период метки... тогда, даже если я поставлю тебе метку еще раз, это ведь тоже никак на тебя не повлияет?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боишься? — тихо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подавил желание оттолкнуть Бо Цзяня... Тот стоял не слишком близко, но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холодно отчеканил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 руку и поддел пальцем прядь волос, упавшую на плечо Цзян Хуая. Прикосновение подушечки пальца было сухим и теплым. Случайно задев шею Цзян Хуая, он тут же заставил того перехватить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без разрешения...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