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«не боюсь»?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которую удерживал Цзян Хуай, слегка повернулась, ладонь прижалась к ладони... Словно они переплели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боишься близкого телесного контакта со мной?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 Хуая с небывалой прежде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боишься прикоснуться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окаменел от шейных позвонков до самого копчика. Он не стал отдергивать руку. Правая ладонь Бо Цзяня, сжимавшая его руку, была такой же сухой и теплой. И только у него самого ладонь давно уже покрылась холодным потом и остыла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боится прикоснуться к Бо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очень, безумно, безумно хочет этого. Хочет как можно ближе быть к Бо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 лишь одного: что Бо Цзяню это не понравится. Не понравятся его прикосновения...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 Хуай хоть немного, совсем чуть-чуть, но... симпатизировал Бо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молчал, но лицо его выглядело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«Чурбан», — подумал он. Не хочет признаться в симпатии... Даже если бы солгал, а потом, придя в себя, пожалел об этом — пусть бы просто покорно произнес, что любит, и то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Цзянь понимал: будь Цзян Хуай таким послушным, он не был бы этим упрямым чурбаном.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Цзян Хуая. Тот смотрел крайне недружелюбно, однако по его блуждающему взгляду легко угадывалось, что парень витает где-то далеко в облаках и полностью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Цзяню безумно захотелось больно укусить Цзян Хуая, чтобы вернуть его внимание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вздрогнул, возвращаясь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помолчал пару секунд. Глядя на него сверху вниз, он мягко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боишься, что в период временной метки твоя реакция на меня будет слишком сильной... можешь сначала попробовать привыкнуть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понял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наклонился, встречаясь с ним взглядом. Цзян Хуай откинул голову назад, с глухим «бум» ударившись затылком о дверное полотно, но даже не шелохнулся. Прежде чем он успел что-либо сказать, Бо Цзянь шепнул ему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Привыкни к моим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 Бо Цзяня обжигал ушную раковину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Цзян Хуай уперся ладонью в плечо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феромоны вызывают у тебя дискомфорт, — проговорил Бо Цзянь, — привыкни к ним, и дискомфорт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сказанное им — произнесенное сдержанным, благородным тоном — звучало в ушах Цзян Хуая как откровенное, бесстыдное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Привыкнешь, и все станет хорошо. Цзян Хуай,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попробуй обнять меня, — добавил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мгновенно лишился дара речи. Он не мог вымолвить ни слова, чувствуя только, как бешено колотится сердце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Цзяня звучал совсем тихо, едва слышно — Цзян Хуаю даже показалось, что это лишь слуховая галлюцинация: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прижимался спиной к двери, его ладони сплошь покрылись потом. Веки слегка подрагивали, когда он зажмурился. Температура тела Бо Цзяня была выше, чем у него; тот мягко обнял Цзян Хуая за талию и слегка потерся подбородком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ладони Цзян Хуая напряглась, пальцы сжали подол ветровки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терпкий запах свежих листьев и травы поднялся в воздухе, плотным коконом окутывая Цзян Хуая. Но этот холод был обманчив: кожа казалась прохладной, однако плоть и кровь под ней пылали, туманя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обнимал Цзян Хуая. Ему хотелось большего: его губы еле ощутимо касались шеи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неприятно, скажи мне,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затих как никогда прежде, даже дыхание сдерживая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становился все гуще, постепенно обнажая за ложной оболочкой истинную природу Альфы — властную и обладающую неукротимым инстинктом захватчика.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крепче сжал талию Цзян Хуая. Стоял ноябрь, и Цзян Хуай был одет лишь в тонкое худи. Согнутые костяшки пальцев Бо Цзяня сквозь ткань толстовки медленно скользили вверх по его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Хуая царила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почувствовал, как к его шее прикоснулось что-то влажное и мягкое. Натянутые струной нервы Цзян Хуая мгновенно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поцелуи один за другим посыпались на плечи и шею. Опустив голову, Бо Цзянь — чьи ладони тоже покрыла легкая испарина — влажно припал губами к его кадыку. Цзян Хуай послушно стоял, прислонившись к двери. Он замер с помутившимся взглядом и дрожащими веками, насквозь пропитанный его феромонами, и лишь молча смотрел на Бо Цзяня с покрасневшими уголками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Хуая напоминал процессор, сгоревший от перегрузки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никогда раньше не давил на Цзян Хуая феромонами.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образовался абсолютно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одна-единственная мысль... ответить ему. Но Цзян Хуай не мог разобрать, подсказана ли она феромонами или же идет из самых глубин его собственного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Поделишься со мной и своими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разума шептали Цзян Хуаю, что ситуация вышла из-под контроля, превратившись в какой-то полный пиздец, и разрулить ее теперь будет чертовски непросто. Ему следовало бы оттолкнуть Бо Цзяня, выйти на улицу и дать прохладному ветру градусов в одиннадцать-двенадцать остудить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Бо Цзяня. Спустя мгновение взял его за подбородок, коротко клюнул в губы и, опустив веки,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сидел на подоконнике, подогнув ноги. Окно было распахнуто настежь, и холодный сквозняк со свистом врывался в кабинет для экзаменов. Затянувшись сигаретой, юноша повернул голову к окну: день выдался туманным, белесое небо наводило тоску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сигаретный дым немного заглушал запах феромонов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молчал уже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стоял у учительской трибуны, между ними было метров шесть-семь. Председатель Бо небрежно перелистал лежавший на столе список рассадки на пробном экзамене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 голову, задерживая взгляд на председателе Бо ровно на полсекунды, и снова уставился в окно с сигаретой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том, что сейчас он судорожно соображает, как, черт возьми, теперь разруливать эту ситуацию и расплачиваться за собственную юношескую импульсивность, Цзян Хуай ни за что бы не стал. Поцеловал сам, временную метку попросил сам... С какого перепугу ему теперь возмущаться?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пиздец.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рассчитывал подождать хотя бы до выходных, а в итоге облажался прямо сегодня. И 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Скажет, что он молод и не устоял перед соблазном?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прикосновение губ к губам считается поцелуем, то он целовался с Бо Цзянем уже дважды, причем в обоих случаях сам навязался. Цзян Хуай раздраженно цыкнул и стряхнул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 о чем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сошел с трибуны и плавно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получил временную метку и сразу охладел... А я уж было подумал, что ты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председателя Бо прозвучали до того паршиво, словно Цзян Хуай — какой-то подонок, бросающий партнеров сразу после использования. Он бросил на председателя Бо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как мне теперь возвращаться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толстовке Цзян Хуая сегодня был капюшон, но старина Линь запрещал сидеть на уроках в капюшоне. Да если бы и разрешил — надень он его на весь день, а ну как тот случайно сползет?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подошел к Цзян Хуаю, его взгляд скользнул по укусу на загривке. Из кармана школьной формы он неторопливо извлек розоватую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Наклеишь?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глаза... Это был тот самый пластырь-блокатор для Омег со вкусом клубничного зефира, который Бо Цзянь сегодня купил в магазине. От таких идиотских пластырей, которые клеятся прямо на железу, толку на самом деле было немного — чисто физическое перебивание запаха, чтобы скрыть феромоны Омеги. Однако из-за милого девичьего дизайна многие Омеги носили их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Цзян Хуай нацепил этакую дрянь себе на шею? Ему что, больше всех надо, чтобы окружающие окончательно окрестили его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чуть приподнял веки и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мать твою, что ты еще в магазине спланировал поставить мне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опустил глаза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Ты ведь сам видел, я взял первое, что попалось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 и с досадой сделал глоток кофе. Он покупал его, чтобы взбодриться на уроках, но теперь кофе оказался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Оставь себе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наклею его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неловко клеить его в одиночку, я могу составить компанию, — с непринужденным видом произнес Бо Цзянь. — Никто не подумает, что ты Омега, только из-за того, что ты наклеил пластырь-блокатор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погрузился в тишину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все решат, что ты извращенец, раз напялил пластырь-блокатор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бросил еще один взгляд на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 со вкусом клубничного зефира.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