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вчера Цзян Хуай внезапно осознал: находясь рядом с Бо Цзянем... он словно все дальше уходил от своего прежнего «я». Ему больше не нужно было изо дня в день давить все в себе, в одиночку скрывая тайну о том, что он Омега, и не нужно было по-детски глупо размышлять, как стать сильнее, чтобы оказаться достойным, способным взять на себя ответственность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Бо Цзянем ему достаточно было просто хорошо учиться и ни о чем больше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быть с Бо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Шаркая тапочками, Цзян Хуай пошел в ванную умыться и почистить зубы. Когда он вышел, не было еще и пяти утра. Не удержавшись, он выскочил на балкон и закурил... Вчера он так и не связался с Бо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искал его, но Цзян Хуай отмахнулся первой попавшейся отговоркой. Не потому, что не хотел видеть Бо Цзяня, а... просто думал, как тот отреагирует, если он признается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Влюбиться — это верный способ выжечь себе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вчерашнюю ночь и день Цзян Хуай мучился от сомнений: то ему казалось, что Бо Цзянь намеренно его соблазняет, то нападали мысли, будто он сам все выдумал и у Бо Цзяня ничего такого и в мыслях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стоял, прислонившись к двери с сигаретой в зубах, а затем достал телефон и вбил в поиске: «Как признаться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в первую попавшуюся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строчка: Признаться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строчка: Признаться в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строчка: Отправить по электронной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пошло оно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ввел другое сочетание: «Приемы для признания в любви». Поисковик выдал кучу результатов, и парень бегло пробежался по ним взглядом: признание через математическое уравнение, записка в торте, букет красных роз курьером... консультация эксперта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одного дельного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ниже... Пошли социальные новости: «Мужчину задержали на трое суток за громкие признания под окнами, нарушающие общественный порядок», «Признание со свечами вызвало пожар, есть погибшие».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закрыл страницу, затушил окурком искру, развернулся и ушел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небесная линия лишь слегка подернулась синевой. Едва Цзян Хуай вышел из подъезда, как на него обрушился лютый, почти зимний пронизывающий ветер. Он натянул черную бейсболку, поплотнее запахнул воротник и с легким стуком бросил скейтборд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полпути на скейте, Цзян Хуай пересел на самый ранний автобус и добрался до Старого города ровно к шести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совы из заброшенного здания только-только выбрались наружу. Занимающихся паркуром было немного, в этом месте обычно собиралась одна и та же компания. Эти беспечные, ловкие юноши, даже проведя всю ночь без сна, были полны энергии, совершенно не вяжущейся с видавшими виды развалинами.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парней издали свистнул Цзян Хуаю, и тот в ответ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уже толком и не помнил, когда увлекся паркуром. Сначала это был и не паркур вовсе — просто младшеклассник, которому некуда было девать злость, прыгал по стенам, карабкался на них и пинал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не сам экстремальный спорт, ему нравился именно паркур.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ощущение: преодолевать препятствия, проноситься сквозь них, двигаться только вперед и не ведать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ходить кружными путями. Если есть препятствие — перемахни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должен встречать трудности лицом к лицу, а затем преодолевать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 объектом симпатии надо поступать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тридцать. Погода стояла холодная, но Цзян Хуай весь промок от пота. Он присел на крыше заброшенного здания. Жильцы отсюда давно съехали, крыша пустовала, покрытая толстым слоем пыли, на которой виднелись лишь хаотичные следы — старые и свежие, оставленные трейсерами.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прислонился к перилам крыши,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совсем рассвело. Здание было невысоким, но отсюда открывался вид на уголок Старого города: по узким переулкам сновали люди, высоко над землей на ветру болтались ярко-зеленые и розовые одеяла да трусы, а торчащие между старыми домами бельевые веревки походили на канаты среди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постепенно нарастала оживленная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любимым человеком нужно поступить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был склонен действовать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7:34:28 утра Цзян Хуай отправил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несколько секунд гипнотизировал эти четыре слова, а в 7:35:15 отозвал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крыше был слишком ледяным, и парень внезапно решил, что этот вопрос еще требует обдумывания.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едва не выронил телефон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Прости, ошибочка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обжигал холодом, но кровь у Цзян Хуая резко хлынула к лицу, даже векам стало жарко. Сделав вид, будто ничего не заметил, он засунул телефон обратно в карман и пошел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спускался по лестнице — с пятого этажа на первый за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к выходу, он все-таки не удержался и снова вытащил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висело только одно непрочитанное сообщение двухминутной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Что ты отозвал?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не мог объяснить свои чувства... Слава богу, этот чертов парень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тренировка, импульсивное признание — со стороны это выглядело до умопомрачения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соберется признаться Бо Цзяню, точно не через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поправил кепку, плотнее запахнул куртку и вскочил на скейтборд.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Если ничего, то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Объявление о найме, не тому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Бо Цзянь ответил: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прикрепил эмодзи... Цзян Хуай посчитал пробелы — это был очень-очень-очень недовольный смайлик с распухшими от обиды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Хуая дернулось веко. Дело принимало нелучший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 Цзянь не стал расспрашивать дальше и написал: «Ты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ответил: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склад стояла старая вывеска с желтыми буквами на красном фоне — «Безымянные баоцзы». Время было раннее, но заведение, переоборудованное из склада, уже работало вовсю. Дядюшка Сунь вытер обветренные руки и, подняв глаза, заметил Цзян Хуая. На его лице расплылась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снова пришел? С прошлого раза больше месяца прошло,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кивнул и присел на раскладной табурет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порцию со свининой, одну с креветками и еще одну с тофу с собой... И стакан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Ты сегодня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Собираешься позже позаниматься?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Позже, я пока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Сунь сначала принес соевое молоко и тарелку баоцзы со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креветками скоро будут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восемь утра. В Старом городе люди вставали рано, поэтому у дядюшки Суня спал основной наплыв покупателей. Смазывая маслом поддон, он неспешно заговорил с Цзян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зима, вам в школе до каникул тоже недалеко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немного рассеянно ответил Цзян Хуай. — Еще долго, только промежуточные экзамены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Ты ходил на утреннюю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отправил краткое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дядюшка Сунь принес свежую порцию баоцзы с креветками, от которых еще шел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 печи... Ешь скорее, пока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поднял голову и крепче сжал стакан с соевым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Сунь, а та фотостудия на востоке, где печатают снимки, еще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Сунь не ожидал такого вопроса. Он вытер руки о фартук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вас там никто не фотографирует?.. Работает,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Цзян Хуай кивнул, — ничего особенного,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откинулся на спинку дивана и долго гипнотизировал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успел лишь мельком взглянуть — Цзян Хуай тут же отозвал сообщение, да еще и соврал, будто отправил случайно кому-то другому объявление о найме... Но там ведь совершенно четко было написано: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Хуайхуай (Облачко):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отправил сообщение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на грош не верил в бредни Цзян Хуая про какое-то объявление о найме и ошибку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Цзян Хуай... может любить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расплатился и, прихватив порцию баоцзы с сушеным тофу для А-Цай, направился на восток. На скейте отвечать на сообщения было неудобно... однако телефон в кармане без перерыва, черт его дери,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до предела, Цзян Хуай остановился на полпути к фотостудии, намереваясь удалить председателя Бо из друзей. Но едва он вытащил телефон, как раздался звонок голосовой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минуту простоял на месте, достал из кармана беспроводные наушники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я смотрю, ни свет ни заря поднялись и со скуки умираете? Что вам опять надо? — язвительно спросил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нервно повел пальцем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человек, который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пошатнулся и чуть не врезался вместе со скейтом в бордюр.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в мгновение ока раздулось, словно готовый лопнуть шарик. Цзян Хуай почувствовал, что он сам вот-вот взорвется. Ничего не ответив, он спрыгнул со скейтборда: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если тебе нравится кто-то другой, лучше забудь о нем. Попробуй полюбить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http://bllate.org/book/18377/1766612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