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тебе понравится кто-то кроме меня, это будет очень плохо. Думаю, тебе не следовало удалять сообщение, а нужно было отправить его мне. И лучше присылай каждый день и говори мне это лично каждый день. Ты мне нравишься, и я тоже хочу слышать, как ты говоришь, что я нравлюсь тебе. Без обмана, а не то будешь песиком.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Бо Цзяня дернулся, а тон сменился на сухой: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ранняя любовь — это плохо. Она вредит промежуточным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подумал, что ни одному идиоту не придет в голову встать ни свет ни заря, чтобы позвонить однокласснику и заявить, будто ранняя любовь вредит здоровью. Председателю Бо явно было тесно в должности председателя студенческого совета — ему следовало бы возглавить комитет по планированию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голову. На вывеске значилось: фотосалон «Хунъинь».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же у вас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оглядел помещение: фото на документы, один дюйм, два дюйма, три дюйма… Печать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мне свое фото, — сказал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вклеить в альбом». Цзян Хуай хмыкнул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Вписать тебя в семейную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Бо: по умолчанию считает, что ты хочешь оказаться с ним в одной домовой книге ●° ^°●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Вписать в семейную книжку?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скинь свое фото. — Цзян Хуай вошел внутрь и кивнул хозяину: — Мне нужно распечатать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вписать меня в свою домовую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Глава семьи — Цзян Хуай… А Бо Цзянь — сын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 я быть сыном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бросил взгляд на прейскурант: комплект фото один дюйм — десять юаней, два дюйма — пятнадцать, печать снимков — три с половиной юаня за штуку. Он бросил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быть сыном главы семьи, так кем ты хочешь быть, женой...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осекся. Повисла двух-трехсекундная пауза, после чего он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попусту, скидывай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тоже замолчали на пару секунд, а затем Бо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нужно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 фото на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 на документы. Сними себя прямо сейчас и пришли. Главное, чтобы четко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 повешу трубку. Сделаю кадр и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снял наушники. За стойкой сидел лысеющий мужчина лет сорока-пятидесяти. Цзян Хуай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распечатать две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повернулся от компьютерного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Отсканируй код, добавь меня в друзья и скинь фотографии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Хуай отсканировал код, отправил запрос, прислонился к белой стене рядом, переключился на фронтальную камеру и небрежно щелкнул себя, после чего переслал фото: — Это первая. Вторая еще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получил предельно небрежное селфи, сделанное прямо у стены его фотосалона.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«мужской»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угла съемки, никакой постановки света. Лицо даже не повернуто к камере — голова слегка набок, взгляд косой, ухмылки нет и в помине. В разгар зимы парень выглядел как настоящая сосулька, от которой веет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Спасало лишь то, что юноша сам по себе был чертовски хорош собой: правильные черты лица, отличные пропорции плеч и головы, так что снимок не выглядел совсем уж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я сам тебя сфотографирую, а то на телефон ерунда какая-то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мельком взглянул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нормально и четко.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владелец печатал фото, Цзян Хуай стоял,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— пришло сообщение от Би-Джея. Разблокировав экран, он увидел присланную Бо Цзянем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на балконе спальни Бо Цзяня. День выдался погожим: небо было прозрачно-синим, яркий солнечный свет тонкой золотистой каймой подсвечивал пряди волос, а светлая радужка глаз казалась еще прозрачнее, точно подернутая тонким льдом гладь зимнего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снимке смотрел прямо в объектив — словно вглядывался в того, кто смотрит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 Цзянь имел мало общего с нежностью, но от этого фото возникала иллюзия, будто он смотрит на зрителя с невероятной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Цзяня Хуая на миг замерло сердце. Он открыл картинку во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Ты что, сфотошопил?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Бо Цзянь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И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А, ну и отлично. Лучше оставаться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Мне фотошоп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Красавчикам обработки не требуются? Цзян Хуай хмыкнул и переслал великолепное фото председателя Бо хозяину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Одноклассник? — между делом поинтересовался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Хуай натянул пониже козырек бейсболки и отвел взгляд. 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друг, — обрабатывая фото, заметил мужчина. — Твой друг отличный снимок сделал: и свет, и угол, и фон подобраны идеально. Тут явно пришлось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еще бы! В фотографии полно хитростей, хороший кадр просто так не выходит… С этой фотографией, спорим, твой друг кадров десять-пятнадцать сделал, прежде чем выбрать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добрался на автобусе домой, было уже больше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прихожей, поставил скейтборд у стены, а купленные жареные пельмени положил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уже давно проснулась: свернувшись на ковре в гостиной, она сидела в обнимку с планшетом и смотрела мультики. Телевизор тоже работал, переключенный на детский канал, где тоже шли мультфильмы. А-Цай то глазела в планшет, то переводила взгляд на телевизор, успевая везде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Беззаботное время младшеклассницы.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завтрак, иди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снял кепку, расстегнул куртку и спрятал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себе. Если что-то понадобится, 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украдкой бросила взгляд на Цзян Хуая и снова уткнулась в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внутри кармана еще не успела согреться и оставалась прохладной, но тоненький бумажный конвертик был теплым и слегка влажным от ладони — Цзян Хуай сжимал его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закрыл дверь комнаты и нащупал пальцами конвертик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 книжной полки фотоальбом, начал листать с самого конца, пропуская пустые страницы, пока не дошел до той самой… совместной карточки, нарисованной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короткостриженый Бо Цзяньцзянь рядом с круглолицей Цзян Хуайхуай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Цзяньцзянь и Цзян Хуайхуай жмутся друг к другу, точно два печенья, держащиеся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пристально разглядывал рисунок пару минут, затем вынул бумажный конвертик и вытряхнул две распечатанные фотографии. Будто на уроке труда в начальной школе, он разыскал ножницы и клей-карандаш, уселся за стол, достал свое фото и аккуратно вырезал свой силуэт по контуру. Затем взял карточку с Бо Цзянем… заколебался, провел пальцами по снимку несколько раз и тоже вырезал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приклеил свое изображение рядом с Цзян Хуайхуай, а Бо Цзяня — рядом с Бо Цзяньцзянь.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альбоме Цзян Хуая было совсем мало людей: раньше там присутствовали только Цзян Ли, Цзян Синсин, Цинь Юйхэ и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добавился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Родные, родные, друзья, друзья… Возможно, будущий парень. А возможно — навсегда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смахнул обрезки бумаги, большим пальцем касаясь нарисованного Бо Цзяньцзянь, закрыл альбом и вернул его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в туалет, а когда вернулся, на экране телефона светилось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набрал: «Дома».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Фотографии распечатал?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Хуая замерли. Он бросил телефон на кровать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стул, он сел и достал скрепленные распечатки тестов по физике и конспекты для повторения, однако уголки его глаз так и норовили скользнуть к телефону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Меня уже вклеили в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Цзян Хуая пересохло. Он отправил фразу, в которой невозможно было распознать, шутка это или всерьез: «Даю тебе официальный статус».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Какой еще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ответил. Он встал, взял бутылку минералки и открутил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Твоей горячо любимой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 черту императрицы!» — но пока Цзян Хуай печатал отповедь, Бо Цзянь прислал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Простой наложницей быть не хочу, у них нет никакого статуса ●° ^°●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А как на счет должности главы Восточного депо, который тридцать лет безропотно трудится и хранит абсолютную верность императору? Такое вакантное место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Бо Цзянь ничего не написал. Цзян Хуай сжал телефон, решив, что председатель Бо обиделся, и уже собирался набрать «Да я пошутил», как от Бо Цзяня пришло короткое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