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Чжао Тяньцина каждый экзамен превращался в мучительное ожидание, во время которого он готов был рвать на себе волосы. Он не обладал такой железной выдержкой, как Цзян Хуай. Он отлично помнил, как Цзян Хуай на первых же ежемесячных контрольных в этом семестре просто лег спать прямо во время экзамена. Сам же Чжао Тяньцин заснуть не мог — его разбирала тревога, но от волнения решения все равно не приходили в голову, и в итоге он все заваливал.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Витая где-то в облаках, Чжао Тяньцин бросал кости и поглядывал то влево, то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сзади... Цзян Хуай, как ни странно,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экзамен по китайскому, целых два с половиной часа, он не смыкал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пробном экзамене Цзян Хуай тоже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Тяньцин наблюдал за этим юным героем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на китайском — бодрствовал.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на математике — бодрствовал.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на физике — бодрствовал.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Тяньцин был поражен до глубины души. Прочитав бесчисленное количество новелл в жанре сянься и фэнтези, он подумал: «Неужели брат Цзян — тот самый скрытый дракон, что годами притворялся двоечником, а в один прекрасный день поразит всех, став первым учеником во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четверг закончился последний экзамен по физике, Чжао Тяньцин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Ты что, на прошлых экзаменах просто скрывал свою настоящую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Тяньцин принялся пояснять: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знаешь, когда из-за какой-то тайной причины намеренно скрываешь свои способности, притворяясь никудышным учеником из аудитории № 40, но стоит тебе взяться за дело всерьез — и ты с ходу врываешься в аудиторию № 1 и становишься первым на всей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накинул рюкзак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правда никудышный.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показалось, в этот раз ты старался куда сильнее, чем на ежемесячных контрольных, — добавил Чжао Тяньцин.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замер на шагу и без особых эмоций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заставил.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Тяньцин сначала даже не сообразил, и только когда Цзян Хуай вышел из аудитории,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 словам Цзян Хуая, его заставил???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пятницу.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наблюдений Чжао Тяньцина: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на химии — бодрствовал.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на биологии — бодрствовал.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на английском — бодрствовал... Нет, под конец прилег вздремнуть минут на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часов вечера прозвенел звонок, сигналя о сдаче работ по английскому.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глубоко вздохнул и передал бланки ответов дежурному учителю, собиравшему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экзамены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экзамен... Сдать его удалось не то чтобы хорошо, но и не то чтобы плохо. В общем, он сделал все, что мог, исходя из предложенных заданий. Химию и биологию написал нормально, вариант по математике попался легким, а вот физику провалил.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сдачи бланков нужно было еще сдать черновики, но аудитория уже зашумела.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как раз была пятница, так что сразу после сдачи промежуточных экзаменов наступали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староста предложил организовать сегодня после обеда совместный классный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первым вышел из аудитории и подхватил свой рюкзак, стоявший у стены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Хэпин как раз прислал ему несколько сообщений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[Поднимите меня, я буду зажигать]: Придешь сегодня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[Поднимите меня, я буду зажигать]: Староста посчитал, почти все из нашего класса придут, и старина Линь тоже! В 17:40 встречаемся у главных ворот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[Поднимите меня, я буду зажигать]: Цзян Хуай, приходи тоже, сойдешься поближе с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некоторое время смотрел на экран, но отвечать не стал. Вместо этого он написал Бо Цзяню: «Придешь вечером на совместный ужин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ответил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Би-Джей: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Би-Джей: Если ты идешь, то и я пойду. А если не идешь, то и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Хэпин и Сюй Вэньян сдавали экзамены на одном этаже и вместе возвращались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Вэньян на ходу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исключением пятерых, которые живут далеко, да председателя, сказавшего, что посмотрит по занятости... почти все остальные идут. Ах да, я еще не успел спросить Цзян Хуая, можешь узнать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Вэй Хэпин, — сомневаюсь, что Цзян Хуай придет. Ему после уроков нужно встретить сестру и отвезти 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 Вэй Хэпина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лидер: Скинь мне локацию. Я сначала заберу А-Цай из школы, отвезу ее домой, а потом присоединюсь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ужин решили устроить по случаю предстоящих выходных — староста и учебный сектор предложили эту идею старине Линю прямо перед экзаменами, и тот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завершились, и ученики уже практически все вернулись в класс. Сюй Вэньян суетился у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после уроков у нас совместный ужин... Участие добровольное. Сначала давайте посчитаем людей. Кто не идет, поднимите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Линь стоял у передней двери, заложив руки за спину, и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кое-где поднялось несколько рук. Сюй Вэньян отмечал имена у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Чье имя назову, опускайте руку. Лю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поднял глаза. Сидящий перед ним Цзян Хуай подпер голову рукой и крутил ручку... Он руку не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изогнул губы в улыбке и тоже не стал поднимать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ужин платим поровну, вскладчину, но где именно кушать, пока не решили. Я собрал в групповом чате несколько самых популярных вариантов, давайте проголосуем, — говоря это, Сюй Вэньян повернулся и начал писать на доске, словно проводил официальное голосование. — Пока варианты такие: хого, барбекю, шведский стол, открытые уличные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и называлось совместным ужином, но из-за спонтанности решения и большого количества людей — свыше тридцати человек — выбор мест был сильно ограничен. Если пойти в ресторан в торговом центре, то едва ли не половине класса пришлось бы стоять в очереди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крутил ручку, как вдруг сзади прилетел маленький бумажный самолетик и точно приземлился на его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самолетик. На бумаге красивым, ровным почерком, напоминающим каллиграфию перьевой ручкой,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бы тебе хотелось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кривыми каракулями нацарапал: «Что выберут, то и буду есть», смял самолетик в комок и швырнул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две минуты на парту Цзян Хуая опустился еще один самолетик.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выбирал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«Шведский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Самолетик снова превратился в мятый бумажный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выбрал шведский стол только потому, что там у каждого своя порция и не приходится доедать за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Вэньян неожиданно заметил, что председатель Бо слегка приподнял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 Бо Цзянь, ты что-то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одноклассники повернули головы. Бо Цзянь, сидевший на последнем ряду, вставать не стал и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если мы пойдем на шведский стол,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Я самый лучший!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Вэньян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ребят тут же раздалось громкое «Ва-а-а!», поднялся шквал ликующих возгласов: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угощает?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он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Голосуем за шведский стол, за шведский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тоже обомлел и обернулся, чтобы взглянуть на Бо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Бо слегка приподнял бровь,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 Тише! Замолчите все на секунду! — Сюй Вэньян похлопал ладонью по трибуне и обратился к последнему ряду: — Председатель, ты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Ряды голов один за другим повернулись к последней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хмыкнул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Вэньян никак не ожидал, что на обычном классном ужине кто-то из богачей изъявит желание оплатить весь счет... В классе тридцать-сорок человек, это же выйдет минимум в несколько тысяч юаней! Он переспросил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ты уверен? Если в итоге мы выберем шведский стол, ты угостишь весь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тихо усмехнулся, подпер голову рукой и произнес мягким, неспешным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хочу шведский стол. Так что если выберем его, угощаю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мгновенно взорвался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Вэньян косо взглянул на старину Линя, стоявшего у передней двери с руками за спиной. В классе царил полный хаос, но учитель, вопреки ожиданиям, ничуть не разозлился, а лишь добродушно улыбался,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Вэньян сразу осмелел и закричал во все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слышали?! За шведский стол платит батя... Кто не хочет шведский стол, добровольно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долгое время никто так и не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парни во главе со своими заводилами дружно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подходило время окончания уроков, и все вокруг весело шумели и дурачились.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трибуны староста, его заместитель и ответственный за учебу обсуждали с «папиком-спонсором», в какое именно заведение со шведским столом отправиться вечером. Бо Цзянь слегка наклонил голову; он был выше большинства одноклассников и, стоя у края трибуны с привычной вежливой улыбкой, выглядел сдержанно и воспитанно.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откинулся на спинку стула, крутил ручку и задумчиво разглядывал Бо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шуршанием кто-то из сидевших у окна раздвинул шторы, и заливающий предвечернее небо закат ранней зимы заполнил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слегка прищурился и повернул голову, глядя вниз на ряды парт.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Хуая со звонким стуком выпала из рук 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усмехнулся. Цзян Хуай больше не поднимал взгляда — он поспешно подобрал ручку, вытащил рюкзак из стола и торопливо вышел через заднюю дверь класса. Оказавшись снаружи, он на секунду замер и отправил председателю Бо сообщение в WeChat: «Есть дело. Приду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Вэньян заметил, что Бо Цзянь смотрит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кто-то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беспечно ответил Бо Цзянь. — Раз угощаю я, то и место выберу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Вэньян на мгновение растерялся,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ты угощаешь — ты и выбирай... Где планируешь забронировать?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убрал телефон обратно в карман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скинул адрес в чат класса... У меня еще есть дела,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ладно, тогда иди... — Сюй Вэньян еще не успел толком сообразить, как председатель Бо действительно уже ушел. Он ошеломленно уставился на переднюю дверь класса, а стоявший рядом заместитель старосты тем временем зашел в классный чат, чтобы посмотреть свежее сообщение, и ахнул: — Мать твою, да председатель чертовски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Вэньян вздрогнул от его эмоционального выкрика: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http://bllate.org/book/18377/1766617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