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приподнял веки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подожди, пока я заплачу, а ты просто вернешь деньги за алкоголь тому, кто арендовал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неосознанно поспешил обратно в угол коридора, он издали мельком заметил, что председатель все еще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выпил лишнего, но хмель не бил ему в голову. По выражению его лица ничего нельзя было разобрать, он лишь казался куда тише обычного… А в глазах Цзян Хуая — еще и куда приятнее, чем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замедлил шаг и остановился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по-прежнему стоял, опустив голову. Спустя мгновение он протянул Цзян Хуаю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одноклассников уже разошлись, коридор пустовал. Цзян Хуай знал, что под потолком висит камера… но отельные камеры его совершенно не волновали. Засунув руку в карман, Цзян Хуай уставился на Бо Цзяня и, словно пытаясь прикрыться, застегнул молнию ветровки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Цзяня звучал гораздо ниже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такой случай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перехватил запястье Бо Цзяня и прижал его к стене, отчего тыльная сторона ладони Бо Цзяня мазнула по шероховатым обоям. Тот стоял, опустив голову; будь свет в коридоре чуточку ярче, Цзян Хуай заметил бы изумление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его руку, Цзян Хуай неловко, касаясь губами и зубами,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издал ни звука и не ответил на поцелуй, лишь тихо переплел свои пальцы с пальцами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таксист принял заказ у перекрестка возле здания Ваньшэн.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обочины и выглянул в окно. Уличные фонари горели тускло, к машине приближались двое высоких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 «Последние цифры номера 8471?», попутно мельком глянув в зеркало заднего вида… и заметил две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сел слева, Бо Цзянь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головой о дверную раму, Цзян Хуай разглядывал Бо Цзяня. Тот по-прежнему сохранял безупречную осанку, разве что опустил голову и прикрыл глаза. Цзян Хуай сам не заметил, как в его голосе проскользнуло куда больше терпения,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едва слышно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взгляд, высвободил свою руку из ладони Бо Цзяня и прижал его руку к мягкому сиденью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Цзяня были изящные длинные пальцы с аккуратно подстриженными ногтями, слегка согнутые в суставах. Цзян Хуай уже давно заглядывался на эти руки, поэтому принялся, словно играя в «поймай крота», распрямлять его согнутые пальцы один за другим. Но стоило ему выпрямить указательный, как сгибался средний, выпрямлял средний — сгибался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потерял терпение и просто накрыл всю ладонь Бо Цзяня своей рукой. Вторую руку он протянул, пощипал Бо Цзяня за ухо и погладил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наклонил голову и потерся подбородком о тыльную сторону ладони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Цзян Хуая, положил ее себе на колени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меня…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подумал, что тот слишком много выпил,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период восприимчивости…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умолк. Спустя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сходить купить тебе седативное?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сжал руку Цзян Хуая, придвинулся к нему ближе и, словно делясь большим секретом,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Уколы — это больно-больно.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руку,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Бо Цзяня, но тот повернул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а тебе разве уколы делать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привычном размеренном тоне Бо Цзяня, но на мгновение Цзян Хуаю показалось, что этот придурок ни черта не пьян и отлично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председатель Бо в следующую секунду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Уколы — это больно-больно. Бо Цзяньцзянь не хочет укол, и Цзян Хуайхуай тоже не будет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еще хоть раз используете эти тошнотворные сюсюканья, я вышвырну вас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несколько раз бывал у молодого господина Бо дома, так что охранник выучил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Бо Цзяня Цзян Хуай взглянул на экран телефона: девять двенадцать. Открывать дверь он не стал, лишь лениво откинулся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твоего дома.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Если ты не знаешь, как пройти эти несчастные пару сотен метров, так и быть, мне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выглядел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нахмурился с таким послушным видом, от которого у Цзян Хуая тут же опускались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сквозь сжатые зубы процедил Цзян Хуай, — держать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теплого салона, как на них нахлынул ледяной ветер. У Цзян Хуая от природы было плохое кровообращение, к тому же одевался он налегке и зимой никогда не носил кальсоны, так что промерз до костей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непристойные, двусмысленные мыслишки, которые в машине едва удавалось скрывать, выветрились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даже не помнил, с какого момента протянутая ему рука Бо Цзяня стала чем-то самым собой разумеющимся. Подойдя ближе, Бо Цзянь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голову и спустя пару секунд вытащил замерзшую руку из кармана. Бо Цзянь тут же обхватил ее своими пальцами. В такой мороз его ладонь казалась намного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буркнул в ответ, от холода при каждом выдохе вырывался клубок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мысль: Бо Цзянь, скорее всего, вообще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следующая: промежуточные экзамены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Цзян Хуай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твоей двери. Только не говори, что мне нужно довести тебя еще и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открыл дверь, ненадолго застыл, а потом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для меня еще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укол седативного,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Седативные препараты для Альф и обычные подавители (то есть ингибиторы типа A), используемые Омегами во избежание гона, не вызывают адской боли, как ингибиторы типа C, но введение укола всё равно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боишься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его сделаешь ты, мне будет стыдно жаловаться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же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 смотрел на него некоторое время, а затем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вызывать такси и ехать за успокоительным?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дома. — Бо Цзянь опустил веки. — Иди ко мне в комнату и подожди, а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 Хуай приходил в дом председателя Бо, родителей того почти наверняка не было дома. Вот и сейчас Цзян Хуай по-хозяйски уселся на стул перед столом председателя Бо, рассеянно перебирал сшитые стопки экзаменационных тестов Бо Цзяня и думать не думал, что они, оказывается, сотоварищи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ушел вниз за седативным, оставив его одного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вновь закружились разброд и шатания — мысли лезли самые разные: разумные и нелепые, скромные и дерзкие.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растягивалась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Цзян Хуай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классном чате вечно висело «999+», а школьный форум отбивал всякий интерес заходить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Цзян Хуай вбил в поисковую строку браузера: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побочные эффекты от укола седативного?»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выскочило много, самая первая ссылка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«…Седативные препараты не наносят существенного вреда здоровью Альфы, однако их действие основано на снижении концентрации секреции феромонов Альфы для уменьшения воздействия периода восприимчивости. Согласно клиническим отчетам, к наиболее распространенным побочным эффектам относятся апатия, подавленное эмоциональное состояние…»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дочитал,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держал в руках переносную аптечку. Он тихо закрыл за собой дверь, подошел к столу и без лишних слов поставил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отложил телефон и открыл аптечку. Внутри лежала одноразовая ампула-шприц с охлажденным седативным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 время периода восприимчивости есть какие-то особенные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особенными ощущениями?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сильная привязанность к кому-то, желание быть неразлучно рядом, всплеск вожделения или повышенная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все Альфы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пристально разглядывал черты лица Цзян Хуая. Свет ярко освещал его лицо, подчеркивая темный, холодный от природы цвет зрачков… Даже во время поцелуя в нем не проглядывало и капли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кончики ушей заливались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особенное чувство у Альфы в период восприимчивости, — Бо Цзянь опустил глаза, — это нестерпимая жажда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Хуая, лежащая на столе, едва заметно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нагнулся, отложил укол в сторону и достал дезинфицирующий ватный диск. Он аккуратно, словно не спеша, свернул рукав отворот за отворотом: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сначала продезинфицирую кожу,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