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Хуай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Цзянь, ты ведь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 Цзяня замерла, он поднял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 стал угадывать и не дал Бо Цзяню дотянуться до спиртовой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прижал Бо Цзяня за плечи и поцеловал. Поцеловал, слегка отстранился и произнес совсем тихо, со злой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черту, успокоительное? Ты ведь ко мне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молнию ветровки и оттянул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затылок касался кровати Бо Цзяня, мысли Цзян Хуая на пару секунд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онемел, он не мог вымолвить ни слова. Запястья с силой прижали к матрасу — аж до боли. Волна холода, подобного свежему зимнему снегу, накрыла его, в то время как кровь Цзян Хуая горела огнем. Травянистые ноты сплелись с дурманящей, лениво текущей сладостью с легкой горчинкой.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 мог вдохнуть, в груди жгло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и впрямь не отличался нежностью, и поцелуи его не были нежными. Он не кусал хаотично всё подряд, как Цзян Хуай, но Цзян Хуаю казалось, что он сейчас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 меня, — с трудом переводя дыхание, задрожал Цзян Хуай и прерывисто выдохнул: — Не… не 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перевернул его на бок; Цзян Хуай не удержался, выгнулся и сжался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Целоваться ты сам захотел, укусить тоже сам попросил, — тихо спросил Бо Цзянь ему на ухо. — Так почему бы не сделать и то, и другое? — Он спустил ветровку Цзян Хуая до половины и принюхался к его шее: — Я чувствую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я и сам чувствую…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вонзились в тонкую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Шнурок на спортивных штанах Цзян Хуая развязался.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феромонов мгновенно стал невыносимо густым.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отрешенно лежал на кровати, не отрывая взгляда от Бо Цзяня. На том всё еще была куртка от школьной формы, даже молнию он не тронул, лишь на ткани появилось несколько складок да вымазалась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было абсолютно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взял его за руку и прикоснулся его пальцами к грязи на своей школьной куртке. Он прикусил ухо Цзян Хуая и охрипшим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встречаться,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уже очень давно нравишься, — добавил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еще не пришел в себя, его грудь судорожно и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склонился и смотрел на него. Взгляд Цзян Хуая был расфокусирован, пальцы неслышно подрагивали, словно… что бы Бо Цзянь с ним ни сделал, он не станет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сжал его ладонь, наклонился и нежно поцеловал Цзян Хуая в щеку, а другой рукой забрался ему за затылок и снял резинку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Хуая, ведомая Бо Цзянем, коснулась его школьной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сжал его пальцы и провел первой фалангой указательного пальца Цзян Хуая по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Ветровки Второй школы были 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опустил взгляд, и до него внезапно дошло. Он выдернул руку… Пальцы были липкими. Поглазев на свою ладонь в ступоре пару мгновений, он поднял глаза и медленно вытер всю эту грязь обратно о школьную куртку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тоже звучал сипло: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Цзянь,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опустил взгляд, наблюдая, как Цзян Хуай вытирает пальцы о пол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повторил Бо Цзянь, — ты мне нравишься. Подумаешь о том, чтобы попробовать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наклонил голову, слегка прикусил мочку уха Цзян Хуая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Нравишься. Ужасно нравься. — Он поддел прядь рассыпавшихся волос Цзян Хуая, намотал на палец и поцеловал: — И о том, чтобы зацеловать тебя всего с ног до головы, я тоже мечтаю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вцепился в отворот куртки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после промежуточных экзаменов Бо Цзянь предложил ему стать его парнем просто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до того, как я понравился тебе, — ответил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Дату, когда это случилось, он и сам толком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будто прочитал его мысли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впервые поставил тебе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Цзян 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всё делал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будто бы не понял,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использовал временную метку, намеренно выплескивал свои феромоны, намеренно добивался того, чтобы я во время периода метки терял контроль, и блядь каждый день намеренно соблазнял меня под предлогом учебы…» — в голове у Цзян Хуая роилась целая куча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все это время намеренно меня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это не соблазнение, — ответил Бо Цзянь. — Я просто хотел подтолкнуть тебя к себе. — Он приподнял подбородок Цзян Хуая и поцеловал его в кадык: — Чтобы ты был ближе, чтобы полюбил меня. Чтобы ты любил меня не из-за периода метки и не из-за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любил именно меня, а не просто потому, что у нас совместимость по феромонам и я первый Альфа, который поставил тебе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я хочу, чтобы ты полюбил меня еще сильнее»,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опустил взгляд, его веки дрожали от напряжения и чувствительности.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из-за этого…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Полюбить человека — дело сложное. Произнося эти слова, ты можешь любить его лицо, его деньги или множество других вещей, вроде бы и не имеющих отношения к нему самому, но являющихся его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Цзян Хуая царил хаос.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молнию на куртке Бо Цзяня,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одиннадцать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стоял на балконе возле спальни Бо Цзяня, опершись о перила, и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были редкими, луна — яркой, а в саду колыхались тени деревьев. Подходил к концу ноябрь, ночная температура ощутимо упала. Цзян Хуай переоделся в кофту Бо Цзяня, а штаны остались его собственные, без кальсон.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слегка постукивали от холода, но он изо всех сил делал вид, что всё в порядке, смахнул пепел и выдохнул струйку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но Цзян Хуай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плечи легла тяжесть — его укрыли плотным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 Цзяня все еще был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Сигарета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молчал полминуты, затем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потянул Цзян Хуая за руку и с его пальцев забрал сигарету губами, освободив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Застегнись, ночью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Хуая совсем онемели… и далеко не только от мороза. Он расправил пальто и накинул его; рукава оказались длинноваты — Бо Цзянь был выше и длинноруче.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пойду домой, — сказал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Бо Цзянь самым естественным образом застегнул на нем две пуговицы. — Одежду я постираю сам, придешь завтра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опустил взгляд на пуговицы, его пальцы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держал сигарету Цзян Хуая в зубах, его взгляд задержался на распущенных волосах Цзян Хуая. Резинка так и осталась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завяжу тебе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до чертиков ненавидел, когда кто-то трогает его волосы. Если бы не то, что он был отвлечен, он бы и до этого не позволил председателю Бо снять резинку.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причесать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 бесстрастным лицом сидел в кресле председателя Бо, дожидаясь, пока тот начнет расчесывать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завязывать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председатель Бо относился к этому гораздо проще, чем «жертва» Цзян Хуай. Заранее простив себя за хаотичное махание расческой, он в отличном настроении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 за разом — и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наклонился и коснулся волос Цзян Хуая. Они были мягкими, шелковистыми и очень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расчесывал их очень бережно, не торопясь завязывать в хвост, снова и снова аккуратно проводя гребнем от самых корней до кончиков. Бо Цзянь действовал так нежно, что было ни капли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Зубья расчески мягко скользили по коже головы. Цзян Хуай сидел не шелохнувшись, а по его рукам побежали мелкие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Завязать так, как ты обычно носишь? — спросил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как-то иначе, кроме как собрать всё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сделать тебе два хвостика.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я обрил тебя наголо, советую причесывать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искреннее предупреждение Цзян Хуая нисколько не умерило пыл председателя Бо. Он собрал его волосы в один пучок, распустил, снова пару раз провел расческой и опять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Отрасти волосы подлиннее, и я смогу заплетать тебе косички.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тихо рассмеялся, отчего его грудь слегка затрепетала, но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может, больше не будешь колоть тип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замер. Он не обернулся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