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Хуай молчит, Бо Цзянь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колоть тип «С», от него нет никакой пользы. — Его голос зазвучал мягче: — Если ты не хочешь, чтобы кто-то знал, что ты Омега, ничего страшного. Я просто буду оставлять тебе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поджал и сжал пальцы. Спустя долгое время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седьмом классе во время медосмотра делают тест на вторичный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понимал, почему Цзян Хуай внезапно об этом заговорил, и лишь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Зажиточные и требовательные семьи, желавшие узнать всё пораньше, могли отправить ребенка в клинику на генетический анализ еще до наступления пубертата. Но большинству школьников тест на концентрацию феромонов проводили централизованно в первом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оставался Альфой, Омега — Омегой, а те, у кого ничего не находили, становились Бетами или пока не дифференцировались.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говорил об этом так, словно пересказывал самую обыденную вещь, и лицо его оставалось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 до школьного медосмотра я сам сходил в больницу. Во второй половине дня пришел результат: 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умолк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анализа я всегда думал, что я Альфа... ну или на худший конец Бета. Омеги составляют всего десятую часть населения, с чего бы этому выпасть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мягко коснулся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вовсе не «на худший конец»...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дискриминирую Омег, — уголок губ Цзян Хуая слегка дернулся. — Я просто не хотел сам быть Омегой...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была Омегой, Цзян Синсин — Омегой. Значит, он сам Омегой 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стал вдаваться в подробности, а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детства — Альфа. Ему сделали генетический тест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подменил образцы крови на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Юйхэ работала врачом в той самой больнице, куда школьников отправляли на медосмотр, а отец был главным врачом. Цинь Юйхэ с малых лет рос в медицинских коридорах и знал всех врачей и медсестер до единого. Поменять образцы крови для него не составило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Юйхэ была очень обеспеченной. Если бы Цзян Хуай в первый же день первого класса начальной школы не подобрал у дверей кабинета визжащего маленького Циня, заграждавшего дорогу, то они бы, наверное, и не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издал ленивое «угу»: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 мне заменить мою кровь своей. Он стал первым, кто узнал, что я Омега. До тебя —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Цзяня сжались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глаза, и на его лице мелькнула улыбка, в которой не было ни капли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мама тоже не знает... А отца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седьмом классе, Цзян Ли как раз уехала работать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пришли результаты школьного медосмотра, Цзян Ли уже была в другой стране. Она позвонила Цзян Хуаю узнать, как дела... И Цзян Хуай отправил ей бланк с результатом крови Цинь Юйхэ, на котором стояло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вполголоса, словно обращался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колоть подавители, то что же получается? Теперь триста шестьдесят пять дней в году, каждую неделю приходить к тебе, чтобы ты меня кусал?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никогда не слышал, чтобы Цзян Хуай рассказывал о своей семье. Цзян Хуай не заводил об этом речь, а Бо Цзянь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догадывался, что в доме Цзян Хуая живут только Цзян Хуай и Цзян Синсин: у порога стояли всего две пары тапочек, и жилых комнат было лишь две. Когда он пришел к нему тогда, в холодильнике, помимо нескольких полок с напитками, лежало лишь два жалких стебелька кориандра.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 и спустя пару секунд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взял со стола Бо Цзяня ручку, сжал её в руке и с совершенно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году пятьдесят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кусать меня каждую неделю?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вступая в период метки, Цзян Хуай думал о куче всяких мутных и довольно непристойных вещей. Бо Цзянь заметил, как у него покраснели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укусишь, у меня начнется период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шестьдесят пять дней в году, пятьдесят две недели — непрерывный период метки на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всё посчитал и решил, что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В году 52 недели и один лишний день. Оставлю этот день тебе на выходной ●°v°●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уже остался позади. Дневная температура заметно упала, при выдохе изо рта вырывался белый пар. В школе включили центральное отопление, и стеклянные окна покрылись мутной пеленой холодного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объявляли результаты промежуточных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Линь вошел в класс, в кабинете царило небывалое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общегородской объединенный экзамен после разделения на гуманитарные и естественно-научные классы в одиннадцатом классе. Многие ученики ждали его как великое испытание, поэтому при виде старины Линя у каждого внутри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 вчерашнего дня самые осведомленные ученики, часто бегавшие по учительским кабинетам, приносили слухи разной степени достоверности: мол, физика в этот раз была сложнейшей, во всем параллельном потоке всего два стобалльника, а высший балл по английскому в их классе — 148... Подобным сплетням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первого урока — а это была вовсе не математика — старина Линь вошел, окинул класс взглядом и не стал долго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промежуточных экзаменов готовы... Сюй Вэньян, подойди. После утренней самоподготовки вывеси ведомость на стенд в передней части класса... На перемене сами посмотрите свои баллы, а подробный разбор сделаем во второй половине дня на классном часе.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старины Линя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подумали: «Кажется, сдали более-менее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откликнулся, поднялся с места и забрал ведомость... Прежде чем вернуться за парту, он мельком глянул на листок. С тихим вдохом он удивленно пригнулся и бросил взгляд на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утренней самоподготовки, ученики толпой хлынули к информационному стенду у передней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цыкнул, оперся о край заднего стола, одной рукой открутил крышку бутылки с минералкой и не торопясь сделал несколько глотков... Однако его взгляд тоже прилип к стенду в самом начале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за спиной голос с легкой смешинкой: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бутылку, не оборачиваясь и не выражая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Ответы уже раздали, я и так знаю, сколько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 — снова спросил сидящий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Четыреста... — Цзян Хуай ненадолго запнулся. — До пятисот не дотянул.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даже не пришлось снисходить до того, чтобы толкаться в толпе: верный друг уже всё ему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парте дважды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достал его и увидел два сообщения от Вэй Хэпина.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четкая фотография ведомости с результатами: от первого места до самого последнего, всё видно предельно ясно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ПоднимитеМеняПотусить: [смеющийся смайлик][смеющийся смайлик][смеющийся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и вторник сначала раздали ответы на экзамен, и Цзян Хуай сам сверял задание за заданием. По его подсчетам, выходило где-то между 460 и 480 баллами... Разница в двадцать баллов зависела от того, понравится ли проверяющим его размашистый почерк в сочинении.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набрал ровно по нижней границе — 460.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пробном экзамене у него было триста с лишним баллов, тринадцатая сотня в рейтинге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— четыреста шестьдесят и 1100-е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 параллели примерно соответствовало ожиданиям Цзян Хуая... Если бы он не набрал хотя бы четыреста шестьдесят, то гарантированно не попал бы в первую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параллели училось чуть меньше тысячи шестисот человек, так что попадание в первую тысячу особенной ценности не имело... Но даже при отсутствии ценности для такого «социально незащищенного» ученика с низкими баллами, как Цзян Хуай, это был огромный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стал считать снизу ведомости... Двенадцатое место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Цзян Хуай поднялся выше, на самом дне оказался Чжао Тяньцин с общим результатом в 176 баллов, из которых по математике было всего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пролистал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самой верхней строчки, его палец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0001, Бо Цзянь, 741, 01, 0001.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последовательно: номер ученика, имя, общий балл, место в классе, место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Хуай с огромным трудом выбивал свои 460 баллов, он и думать не думал, что баллы председателя Бо могут выглядеть насколько охренительно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сорок с лишним... С таким результатом он наверняка первый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на гаокао наберет под семьсот сорок, то станет лучшим абитуриентом всей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шести предметах у него сняли всего девять баллов — в среднем по полтора балла на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самого Цзян Хуая сняли двести девяносто баллов... Только на одном оформлении сочинения он, похоже, потерял баллов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Сложенные вместе баллы Цзян Хуая по физике и химии не дотягивали даже до одной математической работы Бо Цзяня. У Цзян Хуая было пятьдесят по физике и восемьдесят по химии, а у Бо Цзяня по математике —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каменным лицом Цзян Хуай удалил историю переписки с Вэй Хэпином.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