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не прошла и наполовину, как с шумом и криком подскочил Чжао Тяньцин: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брат Цзян, у тебя на этот раз больше четырехсот баллов! — с предельной наигранностью и во весь голос завопил он. — Почти пятьсот!!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дружно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с лишним баллов — назвать это высоким результатом было бы смешно, а окажись на его месте кто-то другой, это прозвучало бы как откровенная насмешка… Но Чжао Тяньцин искренне восхищался, ведь сам он висел в самом хвосте параллели: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сдал просто отлично! Тысяча сотая с чем-то позиция в параллели! На следующих экзаменах ты реально будешь сидеть не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месяца знакомства с Цзян Хуаем Чжао Тяньцин рядом с ним едва дышал от страха и ходил на цыпочках, не смея слова громко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 орал так, что даже Вэй Хэпин со второго ряда вытянул шею, чтобы посмотреть на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немного помолчал и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просто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к черту радость, — буркнул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брат Цзян, так нельзя говорить! — Чжао Тяньцин протиснулся сзади к его месту, плюхнулся на сиденье и по-братски обнял Цзян Хуая за плечи. — Как там говорится? Разбогатеешь — не забывай друзей…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стук —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инстинктивно опустил взгляд… Перьевая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— раздался мягкий голос Бо Цзяня. — У меня ручка упала на пол, не мог бы ты мне ее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улыбнулся ему, но взгляд его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Тяньцин, как и подобает спортсмену, обладал бесхитростным умом и молниеносной реакцией: он проворно поднял ручку и бросил её обратно на стол председателя: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повернулся обратно и сдавленно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школе знали, что председатель обычно неизменно вежлив и мягкосердечен с одноклассниками, но Чжао Тяньцин прождал добрых полминуты, так и не услышав «спасибо», и даже заметил, что выражение лица председателя стало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спросил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Тяньцин, у тебя сегодня спортивные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сбитый с толку ответил Чжао Тяньцин. — Сегодня разбираем контрольные, тренировку отменили…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отозвался Бо Цзянь. 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решил не вмешиваться и с невозмутимым видом крутил в пальцах ручку,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через переднюю дверь вошел Сюй Вэньян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старина… учитель Линь зовет тебя, просит зайти в кабинет завуча по воспитательной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старина Линь не позвал его, Цзян Хуай уже и забыл бы, что перед промежуточными экзаменами ввязался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кабинета завуча по воспитательной работе, Цзян Хуай увидел нескольких человек: старика Линя, Лю Чан, завуча по воспитательной работе, двух незнакомых учителей и госпожу Лю Юйсю.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стояла, словно намокшая курица, опустив голову — то ли её только что кто-то отругал, то ли она просто притворялась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Юйсю сидела рядом с крайне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не поднимая головы и ни на кого не отвлекаясь, подошел к Линь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вас сегодня главным образом для того, чтобы разобраться с вашей дракой перед промежуточными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не надо так говорить. То, что произошло с Лю Чан, дракой не назовешь. Полно учеников, которые всё видели своими глазами… Лю Чан просто-напросто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 воспитательной работе сделал успокаивающий жест рукой, давая понять, что говорит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учитель Линь, во-первых, виноваты оба ученика. Цзян Хуаю не следовало распускать руки, а Лю Чан — провоцировать конфликт… В эти дни расписание занятий очень плотное, не будем тратить ничье время. По школьным правилам полагается взыскание: Цзян Хуаю — выговор, Лю Чан — домашнее осмысление своего поведения… Но правила — это не догма. Если оба ученика осознают свои ошибки, хорошенько обо всем подумают и пообещают, что подобное никогда не повторится, вопрос о выговорах можно будет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лениво держал руки в карманах и слушал вполоборота.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присутствовала госпожа Лю Юйсю, Лю Чан и рта раскрыть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Юйсю с трудом сдержалась, поднялась и насильно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никаких выговоров быть не должно! Уладить всё в частном порядке будет лучше для всех… Лю Чан тоже может принести извинения, но у меня одно условие: пусть Цзян Хуай сначала извинится перед Лю Чан и пообещает больше никогда не распускать руки, иначе наказание должно быть самым строгим…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наконец поднял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я извиняться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Юйсю опешила от неожиданности. Она ткнула пальцем в сторону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Фэя дернулось веко, и он попытался оттащить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хмыкнул, даже не соизволив взглянуть на Лю Юйсю: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распускала сплетни в туалете и допытывалась, каково мне спать с Бо Цзянем… Может, вам сначала подумать о том, чтобы ваша дочь извинилась перед Бо 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языком по зубам, выдав скверную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Лю Чан нормально извинится, тогда и будете со мной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 чем Лю Чан не следовало упоминать, — это грязные сплетни ниже пояса. По этой причине Лю Юйсю и пыталась сгладить углы, говоря обобщенно о «провокации». Но Цзян Хуай вывалил всю пошлость наружу, и хоть все в кабинете и так об этом знали, присутствующим стало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Юйсю стало темнее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Бо Цзяня?! Цзян Хуай, ты за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тоже поднялся, и его лицо сделалось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следите за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к отступлению для Лю Юйсю оказались отрезаны. Она могла тыкать пальцем в нос Цзян Хуаю, но не могла же орать на Линь Фэя! Похолодевшим тоном Лю Юйсю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следи за своей речью и поступками. Ты так привык грубить учителям?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сюда пришли как родительница ученика или всё-таки как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а достоин ли ты вообще называться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нескольких педагогов воспитательного отдела Лю Юйсю чуть не упала в обморок от злости на этого мерзавца… За все двадцать с лишним лет преподавания Цзян Хуай был самым отвратительным и невыносимым учеником в её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держала лицо и повернулась к завучу по воспитательной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по-вашему, Цзян Хуай хоть немного раскаивается? Если не назначить ему наказание, он на сто процентов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Пишите мне выговор, а Лю Чан пускай валит домой и сидит там полмесяца — на этом и закончим, — перебил её Цзян Хуай. — А извинений не дождетесь.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слышите…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сильно нахмурился, виски его запульсировали: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не горячись…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горячусь. За свои слова я отвечаю, — с усмешкой сказал Цзян Хуай. — А тем, кто за свои слова отвечать не умеет, нечего тут позориться. Сидели бы лучше в туалете да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давно сжала кулаки, но в присутствии матери не смела вести себя развязно… Лю Юйсю не раз наказывала ей изо всех сил притворяться жертвой. Но в конце концов Лю Чан не выдержала и гаркнула: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Цзян Хуай, сука, слабо повторить?!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беспечно подумал, что глухота у Лю Чан и Лю Юйсю — семейная черта: если со слухом беда, идите в больницу, с какой стати он должен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обязан перед тобой распинаться?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 воспитательной работе наконец тоже поднялся с места, упрекающе указал пальцем сначала на Цзян Хуая, затем на Лю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Лю Чан, выйдите… А, нет, никуда выходить не надо! Будете стоять прямо здесь, в кабинете! Видите то окно? Один встанет слева, другая — справа! Когда оба остынете, обдумаете свое поведение и будете готовы извиниться, придете ко мне вместе. Если хотя бы одного не будет — даже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подпирал голову рукой. Парта перед ним пустовала — Цзян Хуай так и не вернулся к первому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именно позвали Цзян Хуая, он догадывался… Но тот отсутствовал дольше,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за ту драку перед экзаменами школа не станет выносить Цзян Хуаю выговор, ведь только на прошлой неделе ему вручили грамоту за проявленный героизм… И все же почему-то Цзян Хуай до сих пор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третьему уроку Цзян Хуай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Цзян Хуая завибрировал в столе. Но Цзян Хуай не взял с собой мобильный в 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несколько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У меня каникулы начались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У меня сегодня самолет!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Папуля, встретишь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Ладно, ты сегодня в школе, я сам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третьего урока, преподаватель физики задержал класс на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физики переступил порог класса, Бо Цзянь тут же поднялся… Он решительно направился в кабинет завуча по воспитательной работе. Раз Цзян Хуай до сих пор не вернулся, девять из десяти, что он снова устроил там какую-то заварушку.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 только что ушел, большинство учеников разбирали ошибки в работах, и в классе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дверь отворилась, раздался двойной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один за другим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