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отодвинул стул Цзян Хуая и сел, но какое-то время оставался неподвижен. Спустя долгое время он слегка откинулся на спинку и опустил руку в карман школьной формы... Там лежала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весь вечер витал в облаках, да и сам Бо Цзянь тоже не то чтобы был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делал что-то подобное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вытащил из пенала механический карандаш Цзян Хуая и бегло обвел глазами его работу, больше похожую на пестрый цветник. Он был рассеян и обвел несколько ошибок чисто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карандаш упал на стол. Бо Цзянь на мгновение замер, затем поднялся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ужасно удивилась, увидев в комнате Цзян Хуая братика Бо Цзяня. Она покрутила головой, высматривая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пошел в душ, — сдержанно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разочарованно вздохнула, но все же выудила из кармана брюк маленький розовый пакетик. Внутри лежали сочно-фруктовые резинки для волос — со сливочками, яблочками, апельсинчиками. На пакетик был наклеен рисунок-каракули с криво написанными словами: «С днем рождения, Цзян Хуай!»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Хуаю, — лаконично пояснила А-Цай. 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Цзяня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Передать ему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кивнула и вручила ему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услышала мягкое «Ложись сегодня пораньше и хорошенько отдохни» от братика Бо Цзяня и щелчок 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закрыл дверь и вернулся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минуту разглядывал пакетик с резинками для волос, а затем выудил одну — нежно-розовую с маленькой клубничкой.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скорее не резинка, а лента для волос — узкая, бледно-розовая ленточка, посередине которой расположилась крошечная красная клубничка меньше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Цзяню вдруг захотелось... повязать ее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тапочками, вышел Цзян Хуай в футболке с коротким рукавом и шортах: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душ? В ванной есть запасная зубная щетка и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А-Цай уже лежал на месте, словно его и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сразу заметил на своем столе розовый пакетик с наклеенной бумажкой, абсолютно не вписывавшийся в его стиль.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Цзян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— отозвался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обвел ошибки в твоей работе, — Бо Цзянь снял наручные часы. Было восемь двадцать. — Я в душ, а ты пока исправь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покосился на Бо Цзяня. Но сегодня председатель Бо не стал раздеваться в комнате... Должно быть, просто не хотел устраивать беспорядок в собственной ванной, а на чужую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лишь расстегнул молнию на олимпийке и, опустив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ложусь рано. В девять уже буду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Цзян Хуая пересохло, кадык дернулся. Он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Спим под разными одеялами. — Достав из шкафа одеяло, он бросил его на кровать: — Это тебе... Дать тебе сменную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сел разбирать ошибки... Сегодня почему-то процент правильных ответов оказался повыше, да и ошибок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полчаса он успел исправить всего два вопроса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полминуты он бросал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вышел из ванной, от звука открывающейся двери у Цзян Хуая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Бо Цзянь был в его футболке и его шортах, а сменную одежду аккуратно сложил и нес на руке. Подойдя к вешалке, он повесил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Футболки, которые Цзян Хуай носил дома, и так были на несколько размеров больше, поэтому Бо Цзяню они тоже не были тесны.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Цзян Хуай отпил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пристально смотрел на Бо Цзяня. Тот с совершенно обыденным видом расстелил одеяло, положил свою подушку рядом с подушкой Цзян Хуая, забрался на кровать и укрылся.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так и стоял столбняком. Из-под одеяла виднелись лишь глаза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смешался... Значит, он просто сам себе все накрутил?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непроницаемым лицом повернулся, чтобы выключить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неожиданно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гаси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выключать?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включенным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Бо Цзяня трепетно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 на тебя, пока мы это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 Хуая мгновенно натянулась как струна. Бо Цзянь резким усилием потянул его на кровать. Цзян Хуай абсолютно растерялся, когда Бо Цзянь слегка прикусил его шею сбоку, с нежностью поцеловал и закрыл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Хуая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еще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часов Цзян Хуаю не хватило бы даже на то, чтобы полноценно побегать паркур.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самые, самые, черт возьми, длинные три часа в его жизни. Ему казалось, он сдохнет за эти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попросить такой подарок на день рождения было самой дебильной фразой, которую он когда-либо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 Цзянь засекал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десять секунд Бо Цзянь тихо отсчитывал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восемь,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развязалась.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чувствовал себя как рыба, выброшенная на сушу. Бо Цзянь поднял его руку и слегка прикоснулся губами к ладони. Нечто прохладное, твердое и металлическое, похожее на кольцо, соскользнуло на средний палец его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Цзян Хуай: Пошел к черту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сильного потрясения, он не смог сдержать слез, которые покатились из уголков глаз, оставив их влажными 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наклонился и поцеловал Цзян Хуая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дрожащими веками прикрыл глаза, пальцы его сжались в кулак, мелкая дрожь пробежала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назови меня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Хуая словно лихорадило, его тело обжигало жарким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задыхаясь, он судорожно глотнул воздух, и слеза упала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Б-братик,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сжал его правую руку,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парней были жестковатыми, пальцы Цзян Хуая — чуть тоньше, с четко очерченными суставами. Почти неосознанно Цзян Хуай ответно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серебряных парных кольца соприкоснулись на средних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кольца Бо Цзяня была выгравирована надпись «JH», а на кольце Цзян Хуая — «BJ».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Хуай просыпался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«обычно» работало лишь тогда, когда накануне он не засиживался допоздна или не страдал бессонницей. Прошлой ночью ни одно из этих условий не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Цзян Хуай снова сходил в душ и наконец лег в кровать, было уже полвторого.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тоже снова отправился в душ, и когда вернулся, шёл уже третий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продержался примерно до трех, прежде чем в бессилии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— или уже утра — Цзян Хуай сквозь сон почувствовал, что человек под соседним одеялом поднялся. Он перевернулся на другой бок, спиной к соседнему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ответил Бо Цзянь. —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Бо Цзянь присел на корточки у края кровати. Цзян Хуай спал очень тихо: ночью не лягался и не сбрасывал одеяло, так что и к утру оставался послушно запеленутым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Резинка с волос Цзян Хуая была снята еще прошлым вечером; пряди мягко обрамляли его лицо, а сквозь них виднелась шея — искусанная, покрытая красными пятнами, засосами и следами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потормошил Цзян Хуая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крайне раздраженно Цзян Хуай снова отвернулся. —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и старина Цинь договорились встретиться в субботу в восемь утра у ворот Второй школы. Вэй Хэпин прихватил с собой тщательно отобранный подарок для Цзян Хуая — полный комплект пособий «Пять лет гаокао и три года симуляций» за последние двенадцать лет по шести естественнонаучным предметам для десятого и одиннадцатого классов, а старина Цинь забрал заказанные выпивку, торт, хлопушки с кремом и прочую мелочевку, чтобы вместе нагрянуть в дом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занимался «физическими упражнениями» с Цзян Хуаем несколько лет и досконально знал его распорядок: во сколько тот встает по выходным, во сколько выходит из дома и во сколько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Цзян Хуай уходил «тренироваться» с утра и возвращался обычно до восемнадцати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двенадцатилетний комплект «Пять лет гаокао и три года симуляций» насчитывал более ста сорока книг, составляя стопку в несколько человеческих ростов и веся под сотню килограммов, Вэй Хэпин попросил дядюшку из их семейного книжного магазина приехать на небольшом грузовичке, чтобы помочь довезти все это в дом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дорогу Цинь Юйхэ и Вэй Хэпин отправились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сзади. Вэй Хэпин, полный предвкушения, спросил 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как думаешь, Цзян Хуай обомлеет?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