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изящным и дерзким, штрихи — увесистыми и глубокими, бумагу едва не пробивало насквозь. Е Сы показалось, что почерк какой-то знакомый, но он никак не мог вспомнить, где его видел. Впрочем, шрифт был неважен: тот, кто написал эту записку, на девяносто девять и девяносто девять сотых процента просто понтовался.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у второго года летние канигакулы? — Е Сы в несколько движений порвал бумажку и выбросил в мусорное ведро. — Через неделю после сессии уже учеба начинается. Даже понтоваться не умеет, обосрался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гаокао все разъехались по домам готовиться к экзаменам. И только шайка раздолбаев всё ещё разбазаривала юани и юность у шашлычной. Хозяин заведения, не выдержав зрелища, попытался усовестить их и отправить учиться, но в ответ лоботрясы только дружно его освистали.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сегодня чувствовал себя паршиво, поэтому в перепалки не влазил, а просто молча уминал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мясо шло плохо: обычно он уплетал тридцать таких сочных бараних шашлычков с прослойкой жира, а сегодня сделал пару укусов, и его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Бог Е, ну что, празднуем твой уход из рейтинга? — Сун И подошел, размахивая полным бокалом пива, взгромоздил ногу на табуретку и по очереди указал пальцем на всех сидящих за столом приятелей. — Всем тишина! Сегодня наш лидер топа двоечников школы Инхуа, товарищ Е Сы, в народе известный как «Е-Никаких-Галочек» и «Бог Е», официально уходит на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лениво поднялся, взял бокал и, запрокинув голову, стал жадно глушить пиво. Огромный бокалище заслонил его лицо почти целиком, а кадык судорожно ходил ходуном, будто вот-вот выпрыгнет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последним глоткам перехватило дыхание, хотелось остановиться, но он всё-таки собрался с силами и допил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Хлобысь!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грохнул пивным бокалом 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свалил из этого рейтинга!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Сы так и не понял, как добрался до дома. Кажется, кто-то запихнул его в такси, таксист сдал его с рук на руки охраннику на въезде в жилой комплекс, охранник помог дойти до двери квартиры, а дальше он сам, шатаясь и чуть ли не на четвереньках, дополз до спальни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как обычно, было пусто. Отец прислал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«Сынок! Завтра гаокао, не нервничай. Отпишешь — папа отвезет тебя отдыхать. Европа, Америка, Юго-Восточная Азия — выбирай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перевернулся на другой бок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знаешь, что клал я на этот гаокао... ик... ты сам-то совсем на него... ик...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раз проявил... ик... отцовское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воротник футболки, сдернул её с себя, швырнул в сторону и отрубился.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острая пронизывающая боль в груди вырвала Е Сы из сна. Он резко открыл глаза и попытался сесть, но стоило напрячь позвоночник, как в груди вспыхнул и тут же погас мощный разряд тока. В ушах оглушительно зашумел пустой белый шум — точно такой же звук издает аппарат ЭКГ, когда линия выравнивается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гулкая дрожь стала нарастать, разрастаясь всё сильнее и сильнее. Силы стремительно утекали из тела, погружая его в небывалую, тяжелую как свинец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долго не мог сообразить, что происходит, а когда наконец вспомнил про свой врожденный порок сердца, его сознание уже утекало прочь, словно сухой песок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последней мыслью было: «Мать вашу, я что, реально сдох перед самым гаокао?»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останусь навсегда в списке двоечников? Так и не смог свалить?»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че, зря бухал?!»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голове раздался вредный, ехидный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— Почему Бог Учебы спросил меня, куда я пойду после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милашка!» — восторженно визжит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паузой: — Если я такой милый, то какого черта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эта книга наконец-то началась!» — визжит автор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вон, визжалка хренова! — кричит Е Сы, передразнивая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«Ой», — автор с невозмутимым лицом уходит во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в тело, разум медленно выныривал из пустоты в реальность. Сначала Е Сы ощутил ровный стук сердца в груди, а затем чувствительность растеклась по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он попытался показать средний палец правой рукой. Когда это легко получилось, он мысленно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у папаши проснулась совесть, он вернулся накануне гаокао домой и по пути спас его собачью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больнице койки весьма мягкие, — подумал Е Сы. — Вот только голос у врача тошнотворный, наигранно-нежный. Если бы в школе кто-то заговорил с ним так, он бы взял утюг и разгладил ему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Томный голос, так и не дождавшись ответа, внезапно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Е Сы от испуга дернулся и взвился на кровати. Едва успокоившееся сердце снова забилось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вовсе не стерильно-белая больничная стена, а ночное небо за окном. На самом стекле висел огромный постер: мужик в черных трусах и пёстрой жилетке смотрел на него со снайперски-придурковатым и вызывающим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Канье, вокалист группы «Дымящиеся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любил эту группу, но, если память ему не изменяет, этот постер он сорвал еще в прошлом году, потому что тот загораживал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больница. Это была его собственная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 Сы и был парнем разгульным и небунтарским, чистюлей он оставался знатным: столы дома всегда сияли чистотой, в шкафу все вещи висели строго по полочкам, а постельное белье менялось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смятение его поверг не только постер, но и висевшая в распахнутом шкафу школьная форма прошлого года, а также простыня под задом — совсем не та, которую он постелил всего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дежавю, ошеломляющее ощущение поворота времени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Захватывает? Ностальгия накрыла?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вздохнул и поднял взгляд к потолку. Звук доносился сверху, хотя потолок был абсолютно чист и бел, точно снежный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ответил на вопрос, а вместо этого принялся зачитывать досье казенным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Сы. Ученик третьего года старшей школы. Скончался накануне гаокао. Причина смерти: внезапная остановка сердца из-за врожденного порока. Несмотря на чрезмерное употребление алкоголя перед смертью, выглядел вполне миловидно. При жизни был славным малым, три года подряд единолично возглавлял ТОП двоечников школы Инхуа, дерзко верховодил и презирал прочую шваль. Лучшие друзья — Сун И и У Син. Смертельный враг — уличный гопник Тай Суй с улицы Юнпин. Главная радость перед смертью — предвкушение побега из списка двоечников... Жаль, побег не удался. Небеса, чтобы не дать тебе сбежать из рейтинга, предпочли тебя прихлопнуть.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стал глумливым: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долго не произносил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пробуждения в голове была каша, но сейчас мысли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мурашечный холодок пополз вверх по позвоночнику, добрался до затылка, поднялся к макушке — и бац, мозг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тяжело дыша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сполз с кровати и растерянно встал перед постером.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этот чувак, я не ношу черных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такой? — глухо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Система Времени, — ответил голос. — Это я приволок тебя обратно. Сейчас двадцатое июня, ровно за год до твоей смерти. День перед началом третьего года старшей школы. Дружеский совет: завтра в школе Инхуа разминочный экзамен перед началом учебного года, а через месяц — распределительный экзамен. В прошлый раз на распределительном экзамене ты набрал сто шестьдесят шесть баллов по шести предметам, побив собственный антирекорд, и вылетел в 18-й класс для отъявленных двоечников. Надеюсь, на этот раз тебя ждет более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замолчал еще сильнее. Он уставился на Канье, а Канье уставился на него. Форма, белье — всё это ладно, но этот постер... Ощущение путешествия во времени и встречи с прошлым было настолько острым, что сердце сжалось, а в душе смешалась тысяча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мне: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 Сы показалось, будто какой-то зазывала из сетевой пирамиды подмигивает ему золотым зубом: «Скажи мне, ты хочешь разбогатеть? Хочешь стать успешным?»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—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надавила ему на плечи, заставляя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кодовое имя Система Времени, твоя система, куратор и надежный партнер. Зачитываю условия игры в обратный ход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квест игры: сдав экзамены своими силами и поступив в один из двух лучших вузов страны, игрок снимает печать врожденного порока сердца. На время игры игрок временно освобождается от ограничений болезни, то есть получает здоровое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игры: в любых обстоятельствах, если игрок знает правильный ответ, он обязан отвечать честно и не скрывать свои знания. Нарушение правила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Времени дает советы игроку по своему настроению. Следовать им или нет — выбор игрока. Будет ли наказание за отказ — на усмотрение Системы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интеллектуальные ограничения игрока, Система Времени уже загрузила в его пустую голову огромное количество правильных ответов...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