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я! — раздраженно крикнул в ответ Е Сы, чувствуя, что уши от воплей этого сукиного сына едва не заложило.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Инчжуне была чистой и светлой, а выбор блюд — богатым и вкусным, так что хвалил её каждый. Сегодня после экзаменов столовая открылась впервые за день, и специальным блюдом вечера стало тушеное рагу из свиных ребрышек с картофелем — абсолютный фаворит голосования среди учеников.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вместе с Сун И прибежали сюда трусцой, на самом входе сгребли ждавшего их У Сина и втроем пристроились в длиннющую очередь за тушеными ребрышками.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Достанется нам хоть что-нибудь? — Сун И уставился на электронное табло с надписью «Осталось: 23 порции» и назойливо потянулся вперед. — Е Сы, посчитай, сколько перед нами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было жарко, так ещё и этот дергался так, что Е Сы захотелось закатать рукава и всыпать ему. Насупившись, он глянул вперед — два ряда затылков уходили куда-то за поворот. Он хлопнул по плечу стоящего впереди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 с невольным недовольством на лице, но оно тут же застыло, сменившись натянутой дружелюбной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 У Син тихо прыснули, а Е Сы обернулся и угрожающе прищурился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нервно встал на цыпочки и начал считать головы с самого начала. Пересчитав дважды, он понял, что сам стоит двадцать первым. Он бросил взгляд на троицу со Школьным Хулиганом во главе, и улыбка окончательно сползла с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друг на друга секунд десять, парень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 впереди меня, как раз поместитесь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Е Сы взял его за плечи, запихнул обратно в очередь и кивнул подбородком в сторону: — Вы двое, сходите кто-нибудь за двумя овощными блюдами, возьмите яичницу и пару яичных тарталеток.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— расплылся в улыбке Сун И и веселым шагом отправился в очередь зоны самообслуживания.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вышел довольно громким, поэтому стоявшие сзади, услышав, что порции кончаются, сразу разбрелись. Е Сы почувствовал, что воздух за спиной мгновенно стал свежее. Настроение немного поднялось, он прислонился к У Сину и не удержался от того, чтобы обдумать недавний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по математике наберу больше сотки, — Е Сы похрустел пальцами. — За тесты и краткие ответы максимум восемьдесят. С развернутыми заданиями я тоже разродился — хоть ход решения и скомкан, но какие-то баллы точно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ответил без единой эмоции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 тесты и краткие ответы максимальный балл как раз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упрямо выпрямил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чувствую, что ответил всё правильно! Задания-то легкие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У Син медленно выпрямился и бесшумно отодвинулся на вершок подальше — от греха подальше, вдруг безумие заразно.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естественные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немного посчитал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комплексным тестом по естествознанию сложно сказать. За выбор ответа дают 126 баллов, да и в химии с биологией кратких ответов хватало... Думаю, двести двадцать-тридцать наскребу?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У Син, но даже стоящий впереди парень не удержался и обернулся на Е 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за пределами школы в драку ввязался и ему мозги отбили?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Сы вместе с У Сином подсчитывал баллы, в плечо его неожиданно кто-то грубо толкнул сзади. Толчок был настолько сильным, что, не опирайся Е Сы на У Сина, он бы наверняка пошатнулся.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приблизился знакомый запах табака. Е Сы мгновенно понял, кто это. Убрав улыбку с лица, он вскинул взгляд: перед ним стояло несколько хулиганов из соседнего класса. Заводилу звали Чэнь Цзыхан. Он признал местного гопника по кличке Тай Суй с улицы Юнпин за пределами северных ворот своим «крестным отцом» и творил в школе кучу мерзких 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типы были не достойны входить в шпану Е Сы. Они не просто не ладили — Е Сы едва ли не каждый семестр сцеплялся с ними в драках, а порой дрался и с бандой самого Тай Суя. Каждая их стычка превращалась в суматошный мордобой, пока кровь не прольется.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сам Бог Е тут понты колотит, — ухмыльнулся Чэнь Цзыхан с незажженной сигаретой в зубах. — Третий год старшей школы — и впрямь другое дело! Даже понты у Бога Е изменились. На этих выходных свободен? Прогуляемся до улицы Юнпин?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выудил из памяти давнее дело. Он смутно помнил, что перед итоговым экзаменом во втором классе старшей школы у них с Чэнь Цзыханом снова произошел конфликт. Причину он уже забыл, но помнил, как Чэнь Цзыхан тогда позвал Тай Суя на стрелку. В итоге Е Сы честно готовился к драке две недели, а Тай Суй так и не явился — ходили слухи, что он уехал за границу «расширять территории». И только перед самым гаокао его снова заметили в этих краях.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том случае Е Сы до сих пор вспоминал с досадой, чувствуя себя так, словно его надменно обделили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смерил Чэнь Цзыхана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дедушки Е задница тяжелая, лень пешком тащиться. Ты лучше сам заставь его сюда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вытащил сигарету изо рта, засунул её в карман и зло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не дерзи, блядь. Вот когда распределят по классам и ты свалишь ко мне в класс, я о тебе «позабочусь»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 4-м классе. Может, сам сюда привалишь, а я о тебе позабочусь? Станем друг для друга ангелами... А я тебе крылышки-то 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не удержался от смешка, но тут же струхнул, когда Чэнь Цзыхан со злостью пнул стоявший рядом стул.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пару раз ткнул пальцем в сторону Е Сы, буркнул пару бессмысленных угроз вроде «жми на выходных» и, вновь зажав сигарету в губах, убрался прочь вместе со своей гоп-компанией.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им вслед и с досадой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Недоучки, а гордости — будто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Син, у которого глаза до этого были со слипшимися от вечной спячки веками,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кого? Про них? Или про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них, — безразлично ответил Е Сы. — Ещё и на драки зовут... Набрал бы я такие баллы, мне бы даже из дома стыдно было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...Вообще-то их оценки лучше твоих. За все три года в Инчжуне не найдешь никого, у кого итоговый балл за семестр был бы ниже твоего.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сочувственно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знай меру в понтах, ты слишком глубоко вошел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в столовой становилось всё больше, а недавняя стычка превратилась в тему для сплетен — со всех сторон доносился шепоток.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из последних сил растолкал сонливость и потер носком кеда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выходных? Нужно подтянуть ещё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Е Сы взвился от одного упоминания. — Тай Суй вообще не придет.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не придет? — спросил 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знал, как объяснить,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осведомитель.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Осведомитель?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Юнсинь, — сказал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с самым серьезным видом проглядел на него пару секунд, а затем раздраженно взъерошил свои волосы и снова зажмурился, возвращаясь в состояние вечно сонного овоща.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явственно читались три заветных слова: пошел ты нахуй.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шаги. Кто-то подошел и остановился прямо за их спинами.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Сы болтал, он неосознанно поменялся местами с У Сином. Едва уловимый аромат сандалового дерева, приблизившись, не укрылся от его песьего чутья. Обернувшись, он увидел, что в очереди за ребрышками прибавился ещё один человек — сам Бог Учебы, Хэ Сю, который совсем недавно прибирался в своей парте.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держал в руках телефон довольно старой модели — позапрошлогодней — и, уткнувшись в экран, что-то быстро листал.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на него пару секунд, прокашлялся и, дождавшись, пока тот поднимет голову на звук, с естественным видом пустил в ход старый трюк: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без малейшей оригинальности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бля-я.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«Ха!» что, так трудно? Я говорю «Хей!», ты отвечаешь «Ха!» — это же неукоснительный закоулковый кодекс!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угрюмым видом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в очереди, у меня последняя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Хэ Сю только сейчас поднял взгляд на табло над головой. Его темные глаза стремительно пробежались по началу очереди и вернулись к лицу Е Сы. — И вправду.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мачо понтовый, подумал Е Сы. За одну секунду пересчитать больше десятка голов... Твои глаза что, сканеры?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Сю даже не сдвинулся с места. Лишь сменив позу, он продолжил уткнувшись в телефон. У 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всё закончилось, на что ты рассчитываешь? Воздухом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Очередь оборвалась прямо на вас, так что можно выпросить ещё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 ты что-то выпросишь.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внутренне усмехнулся. За последние два года он бессчетное количество раз пытался выцыганить хоть полмиски этих ребрышек. Он ведь такой красавчик, но повариха всё равно хладнокровно качала головой — даже крохотного осколка косточки не выскребала.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конечно, тоже хорош собой, но Е Сы искренне считал, что до него тому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нашедшим место Сун И, Е Сы обернулся и продолжил трындеть с У Сином.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минут пять или шесть, прежде чем подошла их очередь. Е Сы с огромным удовольствием наблюдал, как тётушка половником выскребла последнюю порцию рагу ему в тарелку. Подобрав поднос, он обернулся и посмотрел на Хэ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предпочел промолчать, лишь выразительно вскинул бровь и с гордо поднятым подносом отошел к зоне соусов и добавок.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видел, как Хэ Сю подошел к стойке. Тётушка-повариха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сложный сегодня был пробный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навострил уши, медленно зачерпывая перец из пиалы. У Син посмотрел на пустую пиалу и хотел было напомнить, что перец закончился, но не успел и рта открыть, как Е Сы заставил его умолкнуть шлепком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Тётушка, а полпорции ребрышек еще выскрести получится? После экзамена ужасно хочется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губами артикулировал: «Мечтай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