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раздался женский голос. Это была классная руководительница 18-го класса третьего года старшей школы — той жизни, что осталась до перерождения. По фамилии Чжу, она прославилась тем, что обожала ставить яркие красные кресты в тетрадях учеников, за что и получила прозвище учительница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рассказывай, ученик Е Сы, откуда у тебя ответы? — учительница Чжу уставилась на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 такого вопроса даже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Доведя всё до такого, лгать бессмысленно. Скажу прямо: мы подозреваем, что кто-то из учителей слил ответы перед экзаменом, — с предельно строгим видом произнесла учительница Чжу. — Е Сы, через месяц, когда закончится распределение по классам, я, скорее всего, стану твоим новым классным руководителем. Ответь мне и Лао Цинь честно: откуда у тебя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Раздражение... Е Сы охватило дикое, невыносимое раздражение. Ответы действительно не отражали его реальный уровень, но вписывать правильные решения его заставляли правила системы: шаг влево, шаг вправо — и моментальная смерть.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идея о том, что он где-то купил ответы, выглядела до абсурда нелепо. Читы в его голове всё равно оставались в его голове, и он бы точно не стал искать связи и покупать ответы ради какого-то дурацкого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способен сдать на подобный уровень, и сам это прекрасно знаешь, — Чжу поправила очки. — У кого ты взял ответы?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у Е Сы даже возникло непреодолимое желание врезать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этот раз захотел написать хорошо. Разве так нельзя? — равнодушно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стоит тебе захотеть, и ты сразу напишешь хорошо! — распалилась учительница Чжу, тыча пальцем в работу Е Сы. — Скоро ты станешь учеником моего класса! Я должна отвечать за тебя, как и за репутацию учителей Инчжун! Если поползут слухи, будто наши учителя торгуют заданиями, что тогда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Чжу, успокойтесь, — Лао Цинь жестом призвал её к порядку и вздохнул: — Е Сы, ты ведь хороший парень, умный, верный товарищ, учителя это признают. Но твоя успеваемость всегда оставляла желать лучшего. Если произошёл такой резкий скачок, ты должен дать учителям хоть какое-то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объяснений, — Е Сы нахмурился и отвернулся к белой стене учительской. — Я просто захотел сдать хорошо и сдал. Вот и всё, без всяких объяснений. В следующий раз я тоже отлично сдам. Если думаете, что кто-то торгует ответами, так идите и проверяйте, хрен ли ко мне пристали?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— вздохнул директор Сяо Ван. — Учительница Чжу выразилась чересчур резко, но мы действительно хотим понять причину. Не кипятись. Если хочешь, откройся нам. Когда учителя поймут твою реальную ситуацию, нам будет проще помочь тебе расти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продолжал молчать. Атмосфера в кабинете, казалось, окончательно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чертиков мутило, хотелось просто выбить из кого-нибудь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списывание и не слив ответов, — внезапно раздался голос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лишь кивнул и указал на работу Е Сы по математике: — Слив заданий вряд ли возможен. Последняя задача с кратким ответом по математике была составлена не совсем корректно, хотя решить её всё же можно. Уже во время экзамена к ней добавили одно условие, и правильный ответ изменился с корня из трёх на корень из семи. У Е Сы ответ в этой задаче верный, а значит, слить готовые решения ему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правда! А мы об этом как-то и не подумали, — подхватил учитель, составлявший варианты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присутствовавшие учителя тут же уставились на бланк Е Сы; вместе со всеми принялись высматривать что-то даже преподаватели словесности и английского, отчего сцена выглядела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мельком взглянул на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ему ответы тоже никто не мог. На самом деле во всей параллели слить решения с подобной точностью мог разве что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миг воцарилась тишина. Ху Сюцзе почувствовал себя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это имели в виду, то зачем позвали нас двоих вместе? Разве карточку для столовой нельзя было отдать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в твою честность, — затем он снова перевёл взгляд на Е Сы: — Разумеется, мы верим и Е Сы. Школа должна не только давать знания, но и воспитывать личность — и то, и другое одинаково важно. Раньше у Е Сы хромали оценки, но мы никогда не сомневались в его человеческих качествах.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наконец слегка расслабился, но всё равно ничего не ответил. Засунув руки в карманы брюк, он упрямо уставился на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— Хэ Сю указал на раздел химии в комплексном естественнонаучном тесте. — Здесь его ответ отличается от моего. Я проявил невнимательность при уравнивании реакции, из-за чего ошибочно рассчитал концентрацию 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Хэ Сю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гадал, куда у меня делись два балла по естественным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зародившееся в душе чувство трогательной признательности от этой фразы будто протоптало целое стадо диких коней, растоптав его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неуклюже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ты и так молодец, 98 баллов — это всё равно лучший результат во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взглянул на него с таким выражением «За что вы меня так оскорбляете?», что Е Сы чуть не прыснул от смеха. Под этим взглядом учитель химии почувствовал себя не в своей тарелке и остался досадливо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— Ху Сюцзе кое-как справился с мыслями и уставился на Е Сы. — Ты хочешь сказать, что на самом деле всё это время был отличником?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Кивать Е Сы не хотелось,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лежал на парте во время уроков и мы думали, что ты спишь, ты на самом деле слушал? — с нескрываемым изумлением спросил учитель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Изредка слушал, — ответил Е Сы, подумав, что «изредка» — не совсем ложь. Просто это «изредка» случалось уж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стоял рядом и наблюдал за ним. Совсем недавно, когда парень висел на грани вспышки гнева, у него волосок к волоску дыбом стояли — ну вылитый Ёж. Зато сейчас, когда его гладили по шерсти, он как будто немного размяк, хоть в глазах по-прежнему читалось бунтарское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 заданиях с развернутым ответом ты писал только итоговый результат? — с любопытством поинтересовался директор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Расписывать решение лень, муторно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умудряешься отлично учиться, ежедневно участвуя в драках? — подал голос какой-то незнакомый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когда дерусь, в уме математические задачи решаю. Вы просто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погрузился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Сю аж голова разболелась. Решать в уме уравнения во время драки... На такую понторезку даже он бы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я не верю! Такого просто не бывает! Что, гнилая грязь вдруг сама собой на стену улепилась? — резко выкрикнула учительница Чжу и вытянула из стопки на соседнем столе бланки. — Это вариант B для разминочного теста. На случай непредвиденных обстоятельств мы всегда готовим два варианта. Вариант B используется редко, его потом отдают ученикам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Чжу вытащила первый лист математического теста с десятью тестовыми вопросами и, схватив пустой лист бумаги, с грохотом швырнула его перед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один час, решай прямо здесь! Не сможешь — немедленно вызывай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уставился на неё так, будто из его глаз вот-вот хлынет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решу, мне твоих родителей сюда вызывать?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как ты разговариваешь?! — нахмурился Ху Сюцзе. — К учителю нужно проявлять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тоже следует уважать ученика, — стремительно бросил Хэ Сю и, встретившись с потрясенным взглядом Ху Сюцзе, без единой эмоции отвёл глаза, после чего уже более мягким тоном обратился к Е Сы: — Решай.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свирепо полоснул взглядом учительницу Чжу и даже не стал садиться — так и остался стоять, упрямо впившись глазами в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учительской стояла звёздная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стоял рядом и тоже пробегал глазами вопросы. Вариант B оказался даже проще варианта A: такие задачи он легко решал в уме по одной-две штуки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BABBC, DA...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может, поговорим наедине...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внезапно сдёрнул колпачок с ручки и без единой паузы размашисто вывел на белом листе десять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BABBC, DADDB.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Дописав, он со щелчком отбросил ручку в сторону, сгреб чистый черновик и сжал его в плотный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теперь вызывать своих родителей, — бросил Е Сы, яростно впившись взглядом в учительницу Чжу, развернулся и размашистым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учебной части с грохотом захлопнулась за ним. Эхо от удара еще долго разносилось по коридору, сменившись мертвой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других предметов еще не успели сообразить, что произошло, а лицо составителя математических тестов уже начало стремительно бледнеть. Хэ Сю поднял брошенную Е Сы ручку и ниже продублировал записанные им варианты, доведя запись только до седьмого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директора Сяо Вана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ответы. За четыре минуты я успел дойти только до седьмого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ручку и вышел из кабинета вслед за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уже никого не было. Сделав пару шагов, Хэ Сю понял, что потерял его из виду, и решил дальше не бежать. Постояв немного у окна в тишине, он попробовал мысленно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ББ.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от злости так бомбанул, что скорлупа разлетелась на мелкие кусочки, и автору ничего не оставалось, кроме как сварить его в лапше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Фодань, наблюдавший за всей этой картиной, молча сам прыгнул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