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стояла полная тишина, как вдруг кто-то тихим голосом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результаты гаокао я отвечу сам. Бог Е — просто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кабинете, до этого казавшаяся почти удушающей, мгновенно ожила, и все принялись бурлить перешептываниями. Сяо Пан обернулся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год старшей школы — наше собственное время, и за результаты гаокао отвечать нам самим. С какой стати они решают за нас, какие мы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прочистил горло и без особого нажима пнул его стул: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учись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ещё некоторое время шумели, но постепенно всё улеглось. Лишь когда в классе снова воцарилось молчание, Хэ Сю, всё это время сидевший с опущенной головой над комиксом, поднял взгляд и улыбнулся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Е — красавчик, — он показал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*Примечание автора:*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*Почему директор Сяо Ван думал, что одним драчуном стало меньше?*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*Зачем директору Сяо Вану в его-то преклонные лета быть таким наивным?*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*Автор отчаянно тискает Цаньданя и с вздохом удаляется.*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*Фодань катится следом, догоняя её.*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Ты меня забыла, — с бесстрастным лицом произносит Фодань.*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урока вечерней самоподготовки закончились только в полдесятого. Сун И в общем чате стал зазывать У Сина пойти насладиться ночным перекусом, который столовая готовит специально для учеников, у которых идёт третий год старшей школы. У Син ответил лишь спустя некоторое время, подтвердив, что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согласие, он тут же тегнул Е Сы: «Будь осторожнее. Учительница Чжу из-за тебя совсем озверела. Вернулась в свой класс, устроила там дикий скандал, подняла и разнесла всех, кто обычно сачковал, как мы, да ещё и заставила их остаться на дежурство. Чэнь Цзыхан со своей компанией как раз среди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лишь холодно ухмыльнулся, глядя на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второй шанс в этой жизни, он заметил, что кое-какие люди и события действительно изменились, но вот учительница Чжу не изменилась ни на йоту. Она уже преподавала у Е Сы, когда тот учился третий год в старшей школе, и он давно насквозь видел всю фальшь, пустоту и привычку этой женщины выезжать за чужой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сухо ответил: «Сумасшедшая баба бесится, мне-то какое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 в карман брюк, Е Сы заметил, что Хэ Сю только что дочитал очередной том комикса. Тот аккуратно снял обложку с надписью «Банк задач для олимпиад по физике», достал из стола свежий выпуск и снова натянул на него ту же обложку.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искренне восхитился. Навык этого парня выпендриваться достиг вершиной чистого искусства, въелся в самую толщу костей, так что каждое его движение естественно и непринуждённо излучало ауру настоящего Бога Выпендрёжа.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на ночной перекус? — спросил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качнул головой и поднялся: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один сосед вчера не спал всю ночь. Мы пообещали ему сегодня вернуться пораньше, чтобы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 — Е Сы не жил в общежитии, поэтому слабо разбирался в местном быту. Он подхватил полупустой рюкзак и направлялся к выходу, как вдруг кое-что вспомнил: — Ты тоже живешь в Общежитии № 3?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Хэ Сю. — Парни, у которых идёт третий год старшей школы, все живут в Общежитии № 3. Оно ближе всего и к учебному корпусу, и к банному комплексу, так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Вэнь Чэнь... — Е Сы заколебался и понизил голос: — Ты знаешь, что у них там произошло с Чэнь Цзыханом?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спокойно ответил Хэ Сю. — Они изначально жили в одной комнате, но Чэнь Цзыхан его терпеть не мог. Вэнь Чэнь поговорил с завхозом, и ему разрешили переселиться — он поменяется местами с парнем из нашей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Чэнь Цзыхану этого мало, он требует, чтобы тот вообще убирался из Общежития № 3, — добавил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тварь несознательная, — ругнулся стоявший рядом Сун И и тут же спросил: — А из-за чего они сцепились, знаешь причину?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на полсекунды замолчал, а затем качнул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взглянул на него, но ничего не сказал, лишь лёгким пинком подтолкнул Сун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Быстрее поедим — быстрее поедем домой. Позже будет трудно поймать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пошли, — согласился Сун И и перед выходом заприметил коробку с салфетками на столе Хэ Сю: — Бог Учебы, одолжи салфетку, экран телефона протереть.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коротко отозвался и, опережая его руку, ловко вытянул сразу две салфетки. Вторую он протянул Сун И, а первую привычным движением сжал в комок и швырнул в мусорное ведро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протёр очки, тоже скомкал свою салфетку и бросил, но сфокусничать не вышло — промахнулся. Пришлось ему с досадой плестись к ведру, нагибаться и вручную запихивать её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тем временем загнул уголок у новой салфетки, торчащей из коробки, и продолжить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западными воротами Инчжун тянулась улица, до отказа забитая лавками с закусками и чаем с пузырьками. На самом углу ютилась Книжная лавка «Жуши», работавшая круглосуточно. В основном там продавали учебные пособия и молодёжную литературу, а внутри располагался большой зал для самоподготовки, где после уроков и по выходным собиралась тьма учеников, чтобы делать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Хозяином «Жуши» был тридцатилетний мужчина в японском стиле. Его настоящего имени никто не знал, поэтому все просто звали его по вывеске — Ши-гэ. Е Сы с ним неплохо ладил: ещё на первом году старшей школы за ним увязались несколько уличных хулиганов и прижали прямо у дверей лавки. Тогда Ши-гэ снял свои интеллигентные очки, закатал рукава и помог ему раздать тумаков.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был до глубины души потрясён и с тех пор завязал с книжной лавкой крепкую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после перекуса, было уже полдвенадцатого. Улица почти полностью погрузилась во тьму, и только Книжная лавка «Жуши» всё ещё светилась тёплым жёлтым светом. Под висящим у входа фонарём кружились неразумные мошки, со всего размаха бьющиеся головами о лампочку.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 пустым рюкзаком за плечами толкнул дверь. Дверной колокольчик звякнул, и Ши-гэ поднял голову из-за кассовой стойки. Взглянув на него, он с сомнением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уже собирался пройти внутрь, но эти два слова заставили его замереть. Он обернулся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Ши-гэ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только не у меня. Я сегодня ногу подвернул, мне неохота потом полки и столы расставлять.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пару секунд недоумевал, а потом с досадой выругался: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да не драться я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тогда? — Ши-гэ чисто автоматически мазнул взглядом по тёмной улице за окном и слегка обеспокоенно спросил: — Тебя что, опять кто-то преследует? Я правда устал сегодня, эх, помочь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отвали ты! — Е Сы размашистым шагом направился вглубь лавки. — Я за книгами!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бы уж, что снести яйцо пришел, — зевая, небрежно отозвался Ши-гэ. — И то правдоподобнее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для самоподготовки в «Жуши» была просторной, а вот книжная часть — весьма тесной. Е Сы, стоя между двумя рядами стеллажей, приходилось поворачиваться боком. Сборники упражнений и пособия по всем предметам были свалены кучами: пестрели в глазах, давили своей непреодолимой массой и вводили в полный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постоял немного и во всё горло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надо? — отозвался тот, без сил растянувшись на стойке и беспрестанно зевая.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сборники задач брать? — Е Сы помедлил. — Какие сейчас самые ходовые?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Ши-гэ вздохнул и наконец отодвинул стул. Хромая, он подошёл к нему. Е Сы окинул взглядом его лодыжку: ни отёка, ни бинта — складывалось ощущение, что парень хромает исключительно из чистого кокетства.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Хоусюн, Сюэ Цзиньсин, «5-3», «Лёгкая победа» — вот эти лучше всего распродаются. — Ши-гэ похлопал по нескольким стопкам пособий, словно торговец арбузами, и спросил: — Кому покупаешь?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Себе, — Е Сы взглянул на книги, на которые тот указал, и кивнул. — А есть что-нибудь базовое, с подробным разбором учебников?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Ши-гэ ничего не ответил, лишь вытолкнул ногой из-под нижнего яруса стеллажа другую стопку — серию «Полный разбор учебников для старшей 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Пойдёт, — облегчённо вздохнул Е Сы. — Вот это, и ещё те, о которых ты говорил: китайский, математику, английский и комплекс по естественным наукам. Всё 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Ши-гэ перестал зевать. Посмотрев на него сквозь очки, он переспросил: — Кому,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Мне! — вытаращился на него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в учебную часть потащишь, чтобы ради забавы сжечь? — вздохнул Ши-гэ и стремительно собрал все тридцать с лишним пособий, которые требовались Е Сы. Связав их бечёвкой в две стопки, он подхватил их своими тонкими, сухощавыми руками и поплёлся к кассе так легко, будто они ничего не весили.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 стал тратить попусту слова: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Ши-гэ достал калькулятор, сбросил значения, потом долго щелкал кнопками, складывая и умножая, после чего снова всё сбросил.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Зевнув, он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спать хочу, сосчитать не могу. Переведи сколько посчитаешь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выпал в осадок. Он отсканировал код и перевёл абсолютно всё, что оставалось у него на балансе: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Хватит? Если мало, могу ещё с карты докинуть.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Ши-гэ глянул на экран: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столько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Е Сы подхватил две связки книг. — В следующий раз приду к тебе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угол улицы, Е Сы стал ждать такси. Водитель перепутал поворот и поехал не туда, поэтому Е Сы заколебался, не вернуться ли ему в тепло. Он обернулся и сквозь стеклянную витрину увидел зал для самоподготовки, куда до этого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Ши-гэ как раз относил туда стакан с напитком. За одним из столов, уткнувшись лицом в руки и содрогаясь всем телом, кто-то сидел и, похоже, тихо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присмотрелся — силуэт показался ему знакомым. Он сместился чуть в сторону, чтобы разглядеть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был Вэнь Чэнь. Посреди ночи он не смел вернуться в общежитие и теперь рыдал в книжной лавке, введя Ши-гэ в полный стопор.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сочувственно скривил губы и снова перевёл взгляд на Ши-гэ.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гад и вправду только что притворялся хромым, черт бы его побрал.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