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Учебы,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Спорторг Ло Хань подошел и, заметив Е Сы,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я тоже не осмелюсь тревожить Бога Е, сделаю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кивнул, тихонько поднялся и только вышагнул из задней двери, как навстречу ему устремился Чэнь Цзыхан с незажженной сигаретой в зубах. Ученики 4-го класса при виде него тут же огибали его стороной. Хэ Сю никак не отреагировал — лишь повернулся, взял какую-то книгу, встал боком, загораживая заднюю дверь, и наугад перелистнул пару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Цзыхан вразвалочку подошел к нему и окинул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Е Сы? Пусть выходит!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по парте спит, — равнодушно ответил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Цзыхан опешил. Хэ Сю он знал — Бога Учебы знали все, а вот кто у Бога Учебы сосед по парте, никто не 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Е Сы. Где он? — снова спросил Чэнь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Сю оставался спокойным, но раздражение в его темных глазах было куда сильнее, чем у Чэнь Цзыхана: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сказал: мой сосед по парте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Цзыхан и сам не понял, как умудрился ни с того ни с сего сцепиться с Богом Учебы, да еще и получить такой отпор. Он уже собрался оттолкнуть Хэ Сю и ворваться через заднюю дверь на поиски Е Сы, как вдруг Хэ 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по-человечески не понимаешь? Мой сосед по парте спит, и ты мешаешь мне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Цзыхан опустил взгляд на «Сакураги Ханамити» в его руках и на какое-то время даже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Хэ Сю вдруг раздался сонный, смутный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шумите? Меня кто-то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Хэ Сю вынырнула лохматая голова. Вытянув шею и прищурившись, парень выглянул наружу. Из-за света против солнца он, похоже, толком и не разглядел, кто там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в голосе Е Сы послышалось еще большее недовольство. — Кто дерзнул назвать имя твоего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звал.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Е Сы нахмурился, закрыл глаза, сменил позу и, закинув голову, снова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площадке внезапно появился Ху Сюцзе и закричал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там! Почему еще не на пробежке? Весь параллельный поток вас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приближался широким, решительным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Цзыхан ругнулся, развернулся и бросился прочь. Хэ Сю никак не отреагировал — лишь захлопнул «Сакураги Ханамити», открыв обложку «Банка задач для олимпиад по физике», и произнес, обращаясь к Ху Сюцзе: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не успел дорешать одну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Хэ Сю, — смягчился Ху Сюцзе. — Поторапливайся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Хэ Сю помешкал и под его строгим взглядом сделал шаг вперед, случайно открыв вид на Е Сы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бог весть когда успевший проснуться, подскочил на месте еще до того, как Ху Сюцзе успел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иду на пробежку!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Хэ Сю, и они вместе побежали вниз по лестнице. Е Сы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крут. Даже Чэнь Цзыхану умудрился заткнуть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какая-то важная птица? — Хэ Сю спокойно взглянул на него. — Я и тебе могу заткнуть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аж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ты совсем обнаглел? Думаешь, мне сейчас совестно тебя отлупить?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усмехнулся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погрозил ему кулаком и тоже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соседа по парте надо беречь, а не то кто потом будет меня прикрывать?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влились в строй 4-го класса, который только начинал пробежку. Е Сы устремился вперед, чтобы примкнуть к Сун И. Хэ Сю бежал чуть позади, в нескольких шагах от него, наблюдая за парнем в красном, который двигался чуть ли не вприпрыжку. Его волосы развевались на солнце, излучая море энергии и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некоторое время, Ло Хань, стиснув зубы, уставился назад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 сзади, вы там вообще обленились в край?! Какого хрена вы затесались к девчонкам?!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 спиной Хэ Сю рванули вперед. Он тоже прибавил ходу и на повороте, воспользовавшись преимуществом внутренней дорожки, обогнал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одинаковых белых школьных рубашках, но почему-то силуэт Хэ Сю выделялся невероятно отчетливо — стоило ему вырваться вперед, как Е Сы тут же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проследил за взглядом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твой сосед шустро бегает! А я-то думал, Бог Учебы — дохляк.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ты, блядь, дохляк! — Е Сы смерил его строгим взглядом. 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вперед, вперед! — Сун И рассекал воздух ладонями, словно ножами, и припустил изо всех сил. Е Сы бежал рядом с ним с той же скоростью, но выглядел при этом все так же расслабленно и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Ленивое красное пятно, догнав лидеров, естественным образом перестроилось на соседнюю дорожку — прямо к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Хэ Сю, не отводя глаз от беговой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 по парте должны бежать вместе, — Е Сы метнул убийственный взгляд на подпрыгивающего рядом Сун И и добавил: — Отличники бегают 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больше ничего не сказал. На вираже он оглянулся на Е Сы. Его взгляд на миг задержался на развевающихся прядях волос, и он сам не удержался — тоже слегка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два круга, Е Сы и впрямь разогнал сонливость. На следующем уроке математики он через силу попытался слушать. Учитель с порога начал разбирать варианты, и Е Сы, послушав немного, решил, что толку мало, поэтому снова открыл пособие с подробным разбором базовых тем для самостоятельного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Хэ Сю пододвинул к нему сборник олимпиадных задач по математике и ткнул пальцем в самый верхний тестовый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застали врасплох. Пробежавшись взглядом по условию, он понял, что задачка, похоже, не из легких, но честно последовал правилам системы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этой? — Он указал на следующую задачу, которую сам еще не успел даже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В, — на этот раз Е Сы постарался растянуть время на раздумья. Выдав ответ, он спросил: — Ты чего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невероятно крут. Это задания с всекитайской олимпиады, на каждую отводится примерно по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 таких слов ощутил колоссальное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задавай мне вопросов — глядишь, я буду не таким «крутым». Сжалься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скромничай, — произнес Хэ Сю. — Настоящий талант не утаишь.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абсолютно нечего было ответить. Чувствуя укол совести, он уткнулся носом в рабочую тетрадь, желая скорее закончить разговор. Однако спустя пару минут Хэ Сю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надо устроить соревнование — решить вариант по математике на время и точность. Мне кажется, ты вполне можешь оказаться быстрее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сам себе возразил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я все-таки буду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Сы медленно вынырнул из-за тетради с тоскливым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взрослых мужика меряются тем, кто из них быстрее… Ты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смахнул сборник олимпиадных задач в стол, вытащил мангу и принялся читать. Почитав немного, он спокойно перевернул книгу вверх ногами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Учебы, видите ли, вздумал соревноваться с ним в решении задач. Какая катастрофическая идея! Ее нужно задушить в зародыше и ни в коем случае не допустить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неделя учебного года во всех классах прошла довольно спокойно. От заядлых хулиганов и драчунов не было ни слуху ни духу. Впрочем, Е Сы подозревал, что дело в недавних экзаменах: у хулиганов тоже есть родители, и их тоже лупят — причем с особой жестокостью. Поэтому после каждых крупных экзаменов на всей параллели на какое-то время наступало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Сы эти дни провел будто в тумане: днем отсыпался, ночью бодрствовал. Иногда, когда Хэ Сю откладывал мангу и принимался за домашку, Е Сы украдкой подглядывал к нему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ход мыслей Бога Учебы был еще более скачкообразным, чем у системы: он пропускал все шаги решения, какие только мог пропустить, так что Е Сы оставалось лишь глазеть на этот хаос без малейшего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Е, погнали на барбекю? — Сун И, едва дождавшись окончания уроков в пятницу вечером, тут же подскочил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пойду, — Е Сы качнул головой. — Вернусь домой, соберу вещи. Со следующей недели оформлю проживание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общежитии? — Сун И вытаращил глаза. — Тебе что, в твоей квартире под сотню с лишним квадратов плохо живется? Какое еще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№ 3 есть круглосуточный зал для самоподготовки, — зевая, пояснил Е Сы. — По ночам учиться дома одному как-то жутковато. Лучше уж в общаге.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снова смерил его взглядом вида «что за херню ты несешь?».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раздраженно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еще надо идти на улицу Юнпин махаться. Этот ублюдок Чэнь Цзыхан — черт его знает, придет он вообще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прийти, — вполголоса ответил Сун И. — Син-е говорил, у них в классе сегодня слышали, как тот бахвалился.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холодно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значит, идем. Этот внучок в последнее время совсем страх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из-за того случая в прошлом семестре? Или из-за столовой? Чем он тебя еще взбесил? — с недоумением спросил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захотелось напоминать о том, как Вэнь Чэнь среди ночи побоялся возвращаться в общежитие и прорыдал всю ночь в книжном магазине, поэтому он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набьем ему морду,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Набьем и дело с концом! — кивнул Сун И. — Нам нужно еще кого-то подтянуть?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Е Сы подумал и качнул головой. — Троих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