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прислонился к табурету за кассой и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знаю, Е Сы — частый гость на улице Юнпин. А вот про тебя и не скажешь — вроде отличник, а дерешься еще свирепее,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Он отнес пиалу на кухню, после чего вернулся и помог свести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есть разговор. Я тебе зарплату подниму, в выходные буду платить в два раза больше, да еще и приходить сможешь позже, а уходить раньше.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наконец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придется помогать моей дочке с домашкой, — хозяин открыто улыбнулся. Все мужчины среднего возраста улыбались с таким же счастливым видом, стоит им заговорить о дочерях, и вся их вспыльчивая свирепость тут же испарялась. — Девчонка уже в третьем классе, программа усложнилась, папаня ей больше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слишком любил иметь дело с девчонками, особенно с такими неугомонными сорванцами. Однако приходить позже, уходить раньше да еще и за повышенную оплату — предложение было заманчивым. Помедлив,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«в два раза больше» — это со двухсот до четырехсот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шестьсот, — хозяин сложил пальцы в жест «восемь». — Четырежды шесть — двадцать восемь, выходит две тысячи восемьсот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рукам, —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смогли помогать дочке до третьего класса, — уже большой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вздохнул с глубоким прискорбием: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Даже суровый мужик превращается в мягкую ниточку...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Хэ Сю сидел за кассой и читал маньхуа в телефоне, как вдруг снаружи раздался звонок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Запартийник! — крикнул снаружи Е Сы.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быстро вышел. Е Сы сидел на арендованном велосипеде, упираясь одной ногой в землю. На нем была другая футболка, отличавшаяся от утренней, но тоже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велосипедах?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глубокий, такси туда ехать не хочет, а пешком слишком далеко, — ответил Е Сы, слезая с велосипеда и передавая его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тут стоянка, — произнес Хэ Сю. — Пошли, я отсканирую еще один, а ты поезжай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рули, — Е Сы запнулся и с невозмутимым лицом добавил: — Я не люблю кататься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 показалось немного растерянным, но он был уступчивым, поэтому взял велосипед и сел в седло. Е Сы плюхнулся на задний багажник, проверил высоту и подобрал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Едем! На следующем перекрестке направо, дальше по велосипедному маршруту вдоль реки до улицы Хэмяо, а там свернем в переулок. Как двигаться внутри, скажу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Командовал он весьма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стал задавать вопросов. Дождавшись, пока Е Сы усядется поудобнее, он нажал на педали. К этому времени жара спала, от движения веял приятный ветерок. Е Сы сзади аж зажмурился от удовольствия. Он достал телефон, снял короткое видео с мелькающими тенями деревьев у дороги и выложил в чат «Банды раздолбаев» с подписью из двух слов: «Кайф».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Где ты нашел рикшу? Я обожаю на них кататься, но в последние полгода их что-то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Вроде строго взялись, запретили их. Бог Е, где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полным удовлетворением отправил хвастливый эмодзи и убрал телефон в карман. Он сделал глубокий вдох, когда крутивший педали Хэ Сю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умеешь кататься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как ты подъехал ко мне, — спокойно заметил Хэ Сю. — У тебя был слишком большой угол наклона. Чтобы тронуться, тебе пришлось переносить вес тела, а не просто надавить на педаль и поехать. Опытный велосипедист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глубоко вдохнул. — Черт. Знать слишком много вредно для здоровья,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 Я просто проверил догадку,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 Сы учился кататься на велосипеде, его отец слишком рано и самоуверенно отпустил руль, из-за чего мальчик чуть не расшиб себе лицо. С тех пор велосипеды стали для него травмой на всю жизнь: пассажиром ехать — пожалуйста, а сам за руль — ни за какие коврижки.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хлопнул Хэ Сю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прибавлю ходу, — спокойно предупредил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даже не успел сообразить, а Хэ Сю уже нажал на педали, уверенно повернув направо на велосипедный маршрут вдоль реки. В эту сторону дорога шла под уклон, так что скорость моментально возросла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бил в лицо, не давая открыть глаза. Сквозь щелочки век видна была сверкающая гладь реки, и от недавней досады после драки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дернул Хэ Сю за лямку рюкзака. — Выпендрежник!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визжит: — Врежемся! Сейчас врежемся!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спокойно отвечает: — Не врежемся,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не верит Фоданю и с трудом взбирается ему на голову, чтобы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хватается за руль велосипеда и только собирается заговорить, как обе эгги вылетают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вопит в воздухе: — 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воспроизводит ту же громкость: 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Парикмахерская, которую рекомендовал Е Сы, находилась в глубине переулка. Хэ Сю припарковал велосипед у входа на виду и вошел вместе с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Е пришел! — к ним поспешил красноволосый стилист. Окинув взглядом Хэ Сю, он спросил: — Не видел раньше этого паренька. Кто из вас подстригается?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оглядел помещение. Небольшое: в общем зале всего четыре кресла, стоящие друг напротив друга. В глубине, судя по всему, находилась мойка — разглядеть детали было трудно, но, вероятно, она тоже была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— ответил Е Сы. — Сделай моему крутому и хладнокровному другу цвет одной пряди под стать его статусу Главного Выпендрежника Вселенной. Только одну прядь,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твой цвет, — парикмахер взглянул на Хэ Сю, а затем перевел взгляд на Е Сы. 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покрась обратно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черный? — Хэ Сю растерялся от таких слов.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Е Сы не хотелось вдаваться в подробности, да и не объяснить толком. Он уже собирался присесть, как из помещения мойки раздался звонкий грохот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осторожнее, — вдруг подошел парикмахер и прошептал: — К нам пришел какой-то Хан из вашей школы. Затащил парня в мойку и собирается намылить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Цзыхан? — Е Сы обомлел. — За один день выписался? А я думал, от удара кастрюлей ему вообще конец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кастрюля? — не понял парикмахер, встряхнув полотенце. — Подождите немного, вы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стилист повернулся, чтобы уйти, из мойки донесся голос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Выметывайся отсюда,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одновременно подняли глаза. Из мойки выбежал парень в школьной форме Инчжун. Его голова была обмотана полотенцем, но не слишком плотно, так что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были красными и опухшими. Если бы Е Сы не учился с ним в одном классе несколько лет, он бы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шел следом за Вэнь Чэнем. Он с силой пнул его сзади, так что тот слетел со ступеньки мойки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Чэня судорожно вздымалась. Он обернулся, собираясь возразить, но Чэнь Цзыхан сорвал полотенце с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накрываешься, тварь! Сегодня я лично налысо тебя обриту и вырежу у тебя на черепе слово «гей», чтобы ты больше не смел заниматься этой мерзостью!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опешил. Он услышал слово «гей». Он знал, что оно означает —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и штанах Вэнь Чэня чернели грязные отпечатки обуви — очевидно, его поколотили еще до того, как притащили сюда. Его толкали к креслу, расположенному дальше всего от Е Сы и Хэ Сю. Подойдя ближе, Вэнь Чэнь внезапно обернулся и рухнул на колени перед Чэнь Цзыханом. Колени со стуком ударились об пол, собрав на штанинах пучки чужих остриженных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не стриги меня налысо. Я не смогу показаться ни учителям, ни родителям. Мне же жить потом будет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вспомнил, какой ты мерзкий, да? А когда вы с Сун Сюем щупали друг друга и посреди ночи сбегали смотреть на звезды, ты об этом не думал? Меня от одного вида таких геев тошнит, а ты еще и в одной комнате со мной жил! То, что я тебя не кастрировал, — это я тебе еще поблажку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стоял в оцепенении. И за это время до него внезапно дошло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случая в столовой, слез Вэнь Чэня в книжном магазине поздно ночью из-за боязни вернуться в общежитие, и заканчивая тем, что происходило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включая и ту незавершенную фразу Хэ Сю... Хэ Сю наверняка обо всем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раздался голос, в котором невозможно было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Е Сы было то, что он научился ругаться чревовещанием. Он растерянно посмотрел на свой живот и вдруг понял, что голос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