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заставил пиксельного персонажа обойти все надписи на стенах и древние камни в стартовой деревне, после чего подошел к воротам старинного замка. На экране выскочил интерфейс основного квеста: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【Приветствуем тебя, принц народа Селкита. Твою принцессу похитил Владыка Тьмы! Шагнув за порог этого безопасного замка, ты отправишься в одиночное, незнакомое, полное тайн и опасностей путешествие через тысячи миров, чтобы спасти свою принцессу. Ты готов?】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вдумчиво прочитал все предложение и нажал на вариант ответа в правом нижнем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Хэ Сю, ты храбрый принц. А теперь закрой глаза, вспомни имя принцессы, вспомни вашу любовь и введи ее имя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Хэ Сю не было никаких мыслей. Некоторое время посидев в ступоре, он незаметно скосил глаза на Е Сы, склонившегося над книгой, слегка наклонил консоль к себе и набрал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принц Хэ Сю. Путь долог, но пока есть любовь, есть и свет. Следуй за светом — твоя принцесса Е Сы ждет тебя на краю света!】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крупные буквы внезапно заполнили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【Принцесса Е Сы ждет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Хэ Сю резко закашлялся, едва не пнув парту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Е Сы недоуменно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решительно смахнул консоль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Сю наугад вытащил из стола какую-то книгу, раскрыл ее и с совершенно бесстрастным лицом произнес: — Вдруг осознал, что играть на самостоятельных занятиях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открытый им том «Сакураги Ханамити»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 ним подвалил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погнали? Вместе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жил в 601-й, У Син — в 603-й, так что компания раздолбаев случайно заняла три комнаты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катил за собой чемодан на колесиках: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скинул все рабочие тетради в стол, затолкал мангу с приставкой в рюкзак, закинул его за плечи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а ты что, в общаге учиться не будешь? — расплылся в улыбке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Бог Учебы, ты у нас такой недоступный, даже слова не вытянешь, — проговорил Сун И и снизил голос: — Но я не в обиде. С тех пор как в субботу я увидел... ха-ха, сам понимаешь! Ты для меня теперь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 души въехал кулаком в плечо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в моем сердце навсегда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Е Сы тут же отплатил ему сочным ударом. — Ты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сдурел! — Сун И ответил еще одним ударом. — Давай,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Зашибу тебя, внук черепаший! — съездил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Зашибу тебя, дед черепаший! — огрел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шел следом за ними, слегка и с невольной улыбкой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исключительно придурковатой, но казалась ему удивительно живой. И особенно ярко эта живость вспыхивала на парне с растрепанной шевелюрой — он словно весь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корпуса, Сун И погладил ушибленное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№ 3 есть свои законы. Сегодня вечером принесешь своему папочке Суну тазик с водой для ног, и тогда папочка Сун больше не будет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отсюда, я с тобой вообще не в одной комнате живу. А если бы такое правило и было, мне сперва пришлось бы уладить все с главным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специально резко замер. Идущий следом Хэ Сю, конечно же, не успел среагировать и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Хэ Сю со вздохом помял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главный 602-й, явился Бог Е. Ты отрекаешься от престола? — Е Сы задрал подбородок, хотя с ракурса Хэ Сю казалось, будто он мило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влево от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тебя крышевать.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Крышевать тоже сойдет, — Е Сы толкнул чемодан Сун И и подпрыгнул на месте: — Сун И, затащи пока вещи наверх, а меня главный нашей комнаты ведет за бытовыми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подхватил чемодан Сун И. — Прихвати мне полотенце, а то мое улетело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самого ветер с балкона не унес вместе с трусами?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замер, в замешательстве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 трусов пачку захвати?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выдержал и сделал вид, будто дает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сваливай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магазинчик находился сбоку от столовой. Пробродив там больше получаса, они вбежали в здание общежития аккурат под сигналы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нес в руке пакет, а Хэ Сю тащил таз, доверху забитый всяким разным барахлом.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поверить не могу, что он сможет это носить, — Е Сы вытащил пачку трусов размера XXL. — Слушай, у Сун И мозги набекрень? Этот XXL относится к обхвату бедер, а не к «тому самому»! С чего он уперся, что ему нужен самый большой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лишь улыбнулся, ничего не ответив. Е Сы взбежал по ступеням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нас отбой?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вздохнул Е Сы. — После уроков всего полчаса, успеваешь только в столовке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с обратной стороны есть сломанное окно. Через него можно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именно так глубокой ночью вылез наружу, чтобы найти Тай Суя, а на следующий день как ни в чем не бывало сдавал экзамен,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как раз сегодня хочется вылезти, — Е Сы облизнул губы. — Охота шашлычков у западных ворот. Можно купить и пойти поесть в книжном.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домашку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их сожителя — Вэнь Чэнь, которого тоже только что перевели, и Чэнь Лан, физрук из соседнего 3-го класса, — пока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меньше, чем они ожидали: двухъярусные конструкции с кроватью наверху и столом внизу. Если двое с противоположных кроватей одновременно переодевались на полу, они задевали друг друга локтями. Длина кровати составляла метр девяносто, и стоило вытянуть ноги чуточку сильнее, как появлялся риск переступить границу и вытереть ноги о голову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переложил постельные принадлежности на сторону ближе к двери. Е Сы расстелил простыню и бросил взгляд на подушку Хэ Сю, лежащую аккурат у подножия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 Сю поднял глаза.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ночью не заехать тебе ногой так, что ты овощем станешь. Впрочем, неважно, я просто лягу наоборот, — с этими словами Е Сы перебросил свою подушку с одного конца на другой, так что теперь их с Хэ Сю подушки разделяла лишь решетчатая железная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внезапно сказал Хэ Сю. — Давай не будем спать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Хэ Сю запнулся, — не очень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уставился на него Е Сы. — Это еще что значит? Брезгуешь мной? Я же не храплю!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 с растерянным видом поднял взгляд на две подушки, плотно прижатые друг к другу через решетку, надолго замолк и наконец вздохнул: — Ладно, пусть будет так. В принципе...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странный, — нахмурился Е Сы. — Если брезгуешь, я вообще в другую комнату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— вздохнул Хэ Сю. — Наверное, просто сегодня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волноваться? — недоуменно посмотрел на него Е Сы. — Купил консоль и прямо так взволновался?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обнял Хэ Сю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а то выглядит так, будто мы совсем ничего в жизни не видели. К тому же в третий год старшей школы даже я за учебу взялся, неужели ты совсем никакого давления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Вот ты, например, давишь на меня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умолк и с каменным лицом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состязание устроим: математика, физика, химия —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— вздохнул Е Сы. — Вообще-то я уже пожалел, что так хорошо сдал экзамен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раздражает, когда все считают тебя отличником. Хочу снова стать двоечником, так что ты мне подыграй.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подыграть?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ты будешь объяснять мне задачки, — со всей серьезностью заявил Е Сы. — Отныне в классе я буду от нечего делать задавать тебе пару самых элементарных вопросов. Пусть все увидят, что на самом деле во мне нет ничего эдакого.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Подыграть-то я могу... — помешкал Хэ Сю. — Но мне кажется,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необходимость, — похлопал его по плечу Е Сы. — В общем, поможешь мне, а я беру на себя твои ночные перекусы.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вместе ночной перекус? — вскинул бровь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есть, когда захочешь, я за компанию, — Е Сы погладил скрутившийся от голода желудок. — Днем ты со мной играешь, ночью я кормлю тебя ночным перекусом.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улыбнулся Хэ Сю. — Начинаем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тоже можно потренироваться, — Е Сы достал из рюкзака домашнее задание и встряхнул листы. — Чуть позже поедим шашлычков, и ты объяснишь мне пару задачек. Оценю, насколько правдоподобно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мне сохранение в игре, — проговорил Фодань, протягивая автору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удаляется оно, — зевнул автор. — Эта игра до того тупая, что фиг удалишь.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