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 ничего не сказал, засунул игровую приставку глубоко в шкаф и угрюмо сел рядом, охраняя её.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смотрел на него: «И всего-то "Принцесса Цаньдань ждет тебя", чего тут такого?»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холодно отрезал Фодань. На его щеках выступали два ярких пятна румянца, но он с безучастным видом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уличного перекрестка возле западных ворот стоял лоток с шашлычками, работавший до двух часов ночи. Е Сы часто бывал здесь и успел почти сродниться с хозяином. Он привел Хэ Сю к лотку, набрал целую кучу — сухожилия, баранину, куриные крылышки, сосиски — и отдал хозяину жарить на углях.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Побольше перца, — попросил Е Сы и оглянулся на Хэ Сю. — Ты ешь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«Могу» или «люблю»? — спросил Е Сы и тут же махнул рукой. — Ладно, попрошу хозяина сделать половину острой, а половину без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посмотрел, как хозяин, посыпав перцем половину шашлычков, замер и убрал руку, и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люблю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изумленно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любишь острое, зачем говоришь «могу»?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надо было сказать? — спросил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любишь, то когда спрашивают, нужно отвечать: «Я ужасно люблю острое», а не «могу есть». — Е Сы вытаращил глаза. — Например, вот я спрашиваю тебя: «Мы можем сидеть за одной партой?»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ужасно люблю сидеть с тобой за одной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Е Сы взмахнул кулаком. — Нужно громко признаваться в своих чувствах!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мангала. Отсветы угля плясали на лице Е Сы. Хэ Сю вдруг обернулся к нему, некоторое время разглядывал и слегка изогнул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меня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Хэ Сю подумал и снова не удержался от смешка. — Просто выглядит глуповато.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обомлел, а потом шутливо ткнул его кулаком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Щас как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шашлычки, они честно отправились делать уроки. Е Сы ел и параллельно слушал, как Хэ Сю «репетирует» на нем объяснение задач, и за час с лишним они реально закончили целый вариант по математике. Хэ Сю объяснял очень серьезно. Хоть это и была предварительная тренировка, Е Сы чувствовал, насколько подробно тот разбирает каждый шаг — по крайней мере, гораздо подробнее, чем было записано в его собственной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было понятно, Е Сы запоминал, а то, что пока давалось с трудом, записывал прямо на бланке. С математикой покончили уже в третьем часу ночи, и оба, зевая на ходу, отправились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 общежитии была не такой удобной, как дома, но Е Сы спал крепко. Во сне он как будто всё ещё слышал дыхание Хэ Сю над своей головой — не глубокое, но ровное, очень легкое и успокаивающее.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подъёмный звонок, Е Сы чуть не лишился чувств прямо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третьего года старшей школы! День начинается с утра, а год решается в июне! Пора вставать и учиться! — загремел из динамика громкоговорителя грубый женский голос. — А сейчас послушайте песню, которую от всей души заказывает для вас ваша тётушка: «Цинхай-Тибетское нагорье»!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мотив огласил всю комнату с громкостью явно выше сотни децибел. Е Сы с перепуганным, словно увидел призрака, лицом приподнялся на кровати и, уставившись на динамик над дверным косяком, почувствовал, как бешено заколотилось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насколько мудр был его отец: если бы в прошлой жизни он жил в общежитии, то давно бы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Хэ Сю тоже началось движение. Бог Учебы сел, спрятал лицо в ладонях и спустя некоторое время взъерошил себе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Бля! — Чэнь Лан, физрук из третьего класса, спавший на кровати напротив Е Сы, сорвал висевшую в изголовье тапочку и швырнул ее прямо в динамик. 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Динамик запел еще громче. Е Сы с потрясением уставился на тапочку. Вчера ночью, когда они пробрались в комнату, он ещё удивлялся, зачем кому-то вешать тапочку у изголовья кровати, а оказалось — вот для 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Бог Е, — Чэнь Лан прищурившись взглянул на него и слабо прислонился к стене. — Вчера слышал, что ты озарил скромную обитель своим визитом, но так спекся от усталости, что не дождался твоей милости. Мое вам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Чэнь Лан играл с Е Сы в баскетбол, при встрече они обычно кивали друг другу — в общем, были полуприятелями.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изобразил ответный приветственный жест, прижал руку к трепещущему сердцу и с совершенно ошарашенным видом развернулся, собираясь спуститься по лесенке.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заметил, что Хэ Сю одновременно с ним сделал то же самое. Стоило им обоим ступить на первую перекладину, как они столкнулись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Е Сы зажал плечо и свалился обратно на кровать. — Не хочу вставать, жуть как спать хочется... Это что, звонок на шесть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звонок на семь-двадцать, — раздался угрюмый голос Хэ Сю. — В шесть-тридцать вообще-то был нормальный звонок, но мы его проспали.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Семь-двадцать.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урок начинается в семь-тридцать.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 спустился и открыл дверь. По коридору безумно неслись несколько парнишек, тоже опаздывающих на занятия; среди них был и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Пробегая мимо двери, Сун И заметил Е Сы, который стоял на коленях возле лесенки, уткнувшись головой в кровать и оттопырив зад, точно глупая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Бежим, Бог Е! — во всю глотку орал на бегу Сун И. — Первый урок — английский! Не смей злить мою богиню!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я прямо... — Е Сы с трудом заставил себя поднять голову, похлопал вытаращенными глазами и помотал головой. — ...Черт побери.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стоял внизу и снизу вверх смотрел на взъерошенные волосы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сразу на урок, — сиплым голосом произнес он. — У меня в столе есть печенье и шоколад, хоть немного заправимся.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 полубессознательном состоянии кивнул и слез с кровати, чувствуя себя совершенно разбитым. Надев носки, он оглянулся на Хэ Сю и обнаружил, что тому еще хуже: под глазами темные круги, вид утомленный.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заснул только в пятом часу утра, — тихо сказал Хэ Сю. — Просто... бессонница.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вздохнул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игровая приставка, не стоит оно того, правда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ни спешили, все равно опоздали. Стоявший в холле первого этажа Ху Сюцзе, отлавливавший опоздавших, ошарашенно смотрел на Хэ Сю, идущего за Е Сы. Губы Ху Сюцзе долго дрожали, но он так и не смог вымолвить ни слова, только провожал их взглядом вверх по лестнице, чуть не свернув себе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войти, — вяло проговорил Е Сы, стоя у передней двери. — Мы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дверь была заперта — неизвестно, какой внучек её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 как раз разбирала заданный на выходные вариант по английскому. Она оглянулась на дверь и со вздохом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опоздали на десять минут. Раз вы такие сонные, чем вы вчера занимались?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сощурился, сквозь сон слыша, как ученики с первого ряда шепчутся и посмеиваются. Он изо всех сил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ничем таким, Бог Учебы подтягивал меня по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Смешки в классе, кажется, стали громче. Е Сы открыл глаза, пытаясь приструнить их строгим взглядом, но дебафф раннего подъема еще не спал, так что его взгляд не производил никакого устрашающего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Подтягивал по учебе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понял, в чем дело, но заметил, что Ло Ли смотрит на его ноги. Он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сонно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Носки, — потеряв дар речи, сказал Е Сы. — Мы носки перепутали.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обувью виднелись края носков: у Е Сы левый черный, правый белый, а у Хэ Сю — левый белый, правый черный.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нас первым перепутал? Мои-то вообще белые или черные были? — растерянно спросил Е Сы у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тоже пребывал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у меня есть и черные, и 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еще болтать тут удумали, — снова вздохнула Ло Ли. — Давайте быстро по местам, на перемене поменяетесь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Сы, пошатываясь на каждом шагу, поплелся в конец класса. Дойдя до места, он застыл рядом с проходом, ожидая, пока Хэ Сю пройдет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был еще более сонным, от него прямо-таки веяло чем-то отрешенным. Опершись о стол, он ловко скользнул на свое место — вжух, даже ветерок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— Е Сы, зевая, изобразил приветствие сложенными руками и полез в стол Хэ Сю за обещанным печеньем и шоколадкой, как вдруг Ло Ли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Сы, хватит зевать. Встань и объясни всем, чем ты руководствовался, выбирая ответ в этом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Домашнее задание на выходные, Вариант B2, вопрос номер 7 с выбором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встал и, нахмурившись, выудил из только что разданных работ нужную бумагу, кое-как отыскав указанный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задании четыре варианта ответа: consist, resist, insist, persist, и правильный ответ — C. Грамматика тут базовая, но многие путаются. Е Сы, объясни классу, почему именно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замер в полном шоке. В его пустой голове не было ровным счетом ничего, кроме эха только что произнесенных слов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 этих «-систов».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семейка «-систов» пожаловала, со всеми дядями и тетями, да еще и с матрасами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Сю, сидя снизу, поднял голову на Е Сы и подумал, что актерские способности у того что надо: стоит только захотеть притвориться двоечником, как он тут же включается в роль. Даже когда от усталости глаза не открываются, он с профессионализмом изображает глубочайшую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немного помолчал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без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