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— обернулся Сяо Пан. — Ты один вернулся? А где Бог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Повернись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охнул, почесал нос и отвернулся, но спустя мгновение не удержался и снова крутанулся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реально вы с Богом Учебы всё уладили? Крутотень! Вэнь Чэнь вернулся,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Сы снова бросил взгляд на Вэнь Чэня — тот спокойно раскладывал бланки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приблизил свое пухлое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Бог Учебы-то?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пнул его стул, сдвинув парня вместе с сиденьем вперед на полметра,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 у меня на ногах надета. Хватит трепаться. Не думай, что раз ты толстый, я не смогу запихать тебя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совсем уж преувеличивал. Хэ Сю с виду казался ледышкой, но температура тела у него была повыше, чем у обычных людей. Носок, который Е Сы только что переодел на свою ногу, был приятным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тянули жребий в учительском туалете. По результатам Хэ Сю ушел в двух черных носках, а он — в двух белых. И теперь левая нога Е Сы была обута в носок, снятый Хэ Сю, а разница температур между левой и правой стопой просто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разницы он немного нервничал. Посмотрел на свою ногу, но ничего особенного там не высмотрел.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показалось, что когда Хэ Сю снимал носок, у него на мгновение вспыхнули щеки — совсем ненадолго, но Е Сы успел это подметить.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Сы и сам смутился, но умел притворяться и держал фасон.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телефон. Сун И и У Син практически одновременно отправили в общий чат одно и то же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«Глянь на форум».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открыл форум школы Инчжун, пролистал пару раз вниз, и его взору предстал пост с красным значком «HOT»: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«СРОЧНЫЕ НОВОСТИ!!! Хэ Сю и Е Сы живут в одной комнате! И в первый же день перепутали носки!»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даже не стал его открывать — просто уткнулся лицом в стол и от души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Берсерк и Священный Жрец устроили такой неожиданный сюжетный поворот, что все диванные любители сплетен пребывали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открыл тему и пробежался глазами по комментариям. Чего там только не было: большинство переживало за Хэ Сю — мол, как бы Бога Учебы не побили в общежитии, а кое-кто даже предположил, что Е Сы по возвращении заставит Хэ Сю съесть эти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это же наш невинный и утонченный Бог Учебы Хэ Сю!»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только никто из них не видел, как этот «невинный и утонченный» Бог Учебы размахивал огромным воком и со свистом впечатывал людей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закрыл форум и выпрямился, оглядывая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ученики из 4-го класса отличались высокой воспитанностью: все прекрасно понимали, что произошло, но никто это не обсуждал и не пытался нарочито соблюдать тишину. В классе стоял привычный шум и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глубоко выдохнул, залез рукой в ящик парты Хэ Сю, нащупал там пакетик с персиковыми конфетками, выгреб целую горсть и одну за другой закинул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был китайский. Лао Цинь вошел с конспектами лекций, похлопал по кафедре, призывая класс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начнем, я хочу сказать вам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рубашке Лао Циня виднелись мокрые пятна — видимо, пытался разгладить замявшиеся места водой, и ткань еще не высохла. Он окинул взглядом учеников, мазнул по Вэнь Чэню и не стал на нем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год старшей школы. Впереди первая серьезная битва в вашей жизни, и все вы выкладываетесь по полной. Но учеба — это не единственное, что есть в жизни. Ни сейчас, ни за сто дней до гаокао, ни даже накануне экзамена. Мне бы хотелось, чтобы каждый, кто сидит в этой комнате, научился любить себя и окружающих. Наш 4-й класс — это семья. Когда вы поступите в университеты и выйдете в общество, вам будет трудно обрести такой дом и еще труднее вернуться сюда. Надеюсь, вы будете ценить людей рядом с вами и то время, что у вас есть. Стремитесь к тому, чего действительно хотите, и пусть ваш последний год в школе пройдет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ожидал от Лао Циня таких слов. Он вальяжно откинулся на спинку стула и заметил, как Вэнь Чэнь уткнулся лицом в стол. Его сосед по парте погладил его по спине, сидящий впереди парень повернулся и протянул салфетку, а Сяо Пан поднял на ноги аж троих человек, чтобы передать ему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Цинь иногда умел приятно удивить, хоть и не обладал таким высоким эмоциональным интеллектом и мастерством преподавания, как старина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задней двери дунул легкий ветерок. Хэ Сю бесшумно вошел и опустился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Хэ Сю залез рукой в ящик парты в поисках игровой консоли и тихо ответил: — Я сказал, что ты оговорился. Что это я собирался пойти с тобой, чтобы ты перекрасил волосы обратно в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Е Сы, а про себя подумал: «А ты хитер, сожитель. Справился шутя».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сказал Ху Сюцзе, чтобы с тебя сняли объяснительную на восемьсот слов за драку с Чэнь Цзыханом. — Хэ Сю взглянул на него. — Когда всё прояснилось, он и сам решил, что твоя вина не тянет на восемьсот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 мгновение замер и только потом вспомнил, что висела на нем эта объяснительная. Он ухмыльнулся,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нащупал консоль, включил без звука и снова полез в парта-ящик за перекусом. Наткнувшись на пакетик конфет, он вытащил его, на секунду замешкался и повернулся к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чувствуешь, как вокруг меня витает благоухание белого персика?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метешь сладости...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парень суровый, — сказал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Цинь так разжалобил весь класс, что и сам поддался эмоциям и хлопнул стопкой конспектов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самое прекрасное чувство на свете, к чему эти стеснения? Ты любишь меня, я люблю тебя... А ну-ка, отодвиньте учебники на край парты, повернитесь к своему соседу, обнимите его и скажите: «Я тебя люблю!» Давайте, смелее!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хохотом, но кое-кто действительно так и поступил — причем как разнополые, так и однополые соседи. В семнадцать-восемнадцать лет кровь кипит, и стоит лишь зажечь искру, как любое безумство идет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впереди Сяо Пан заключил своего соседа в тиски мощного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соседней партой парень немного постеснялся, зато его соседка оказалась девушкой бойкой и обняла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вдруг почувствовал себя как на иголках. Он резко повернулся: Хэ Сю с совершенно невозмутимым видом уставился в пустоту. С таким праведным лицом легко можно было поверить, что он сейчас скрупулезно изучает химический состав пылинок.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выглядел он немного заторможенным. Похоже, от такой гениальной выходки Лао Циня у него тоже мозги закипели.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откашлялся Е Сы. — Это глупое дерьмо...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этого делать, — мгновенно перебил Хэ Сю. С трудом оторвав взгляд от воздуха, он уставился на экран консоли и добавил: — Идиотизм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мысленно перевел дух, хотя в глубине души звякнула странная досада.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полный идиотизм.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объятий быстро завершился, и Лао Цинь начал урок. Спустя некоторое время Е Сы услышал, как Хэ Сю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тоже выдохнул. В действительности в тот момент, когда Лао Цинь сделал свое заявление, реакция Е Сы была точь-в-точь как у Хэ Сю: категорическое «ни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почему — он и сам толком не мог объяснить. Наверное, просто считал это тупостью, да и сердце вдруг как-то неспокойно заколотилось. Если бы Е Сы не знал наверняка, что после перерождения у него нет никаких проблем с сердцем, он бы точно потянулся за валидолом.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разгар-то лета...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придумают какую-нибудь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съешь конфету, — Хэ Сю неожиданно достал из кармана шоколадку с алкогольной начинкой и бросил ему. Е Сы развернул фантик и отправил конфету в рот. Лишь немного пожевав, он пришел в себя от резкого терпкого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Приторно, жгуче и немного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отлично бодрит.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полугодии третьего года старшей школы физкультура еще оставалась в расписании, но вместо трех уроков в неделю остался лишь один. У 4-го класса он выпадал на последний урок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поднялся, собираясь позвать Сун И побросать мяч, но не успел он и слова вымолвить, как Хэ Сю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вдвоем на физкультуру не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Е Сы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Ма зовет, — сказал Хэ Сю. — На этот раз нас обоих. Просил зайти к нему в кабинет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позвал любой другой учитель, Е Сы бы ни за что не пошел, но подвести старину Ма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из-за Вэнь Чэня? — спросил Е Сы по дороге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 Вэнь Чэнем всё улажено. Старина Ма вряд ли стал бы расспрашивать нас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взгляд Хэ Сю тоже выражал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старины Ма никого больше не было. Когда Е Сы и Хэ Сю вошли, они увидели, что по ту сторону стола уже стоят два табурета, а перед ними выстроены две бутылочки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Вызвал учеников, а устроил настоящий прием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двое! Идите сюда, — глазки старины Ма блеснули, и он поманил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Хэ Сю переглянулись, подошли и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потер ладони о поверхность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слышали сегодня за дверью кабинета, о чем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довольно много чего наговорил, — заметив, сказал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то, что, возможно, возьму 4-й класс. Вы оба это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