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 сути, вы оба с этого дня — мои ученики. О Хэ Сю и говорить нечего, я просматривал архив всех твоих контрольных по математике начиная с первого класса старшей школы. Молодое поколение внушает трепет! — Он повернулся к Е Сы: — А что до тебя... Ах ты паршивец, умеешь устроить суматоху! Хэ Сю сказал мне, что ты соображаешь даже быстрее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него с выражением «вы кто вообще и о чем говорите?».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вытащил из стола стопку распечатанных сборников упражнений: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чем! Самостоятельный набор! Скоро откроется подача заявок на самостоятельный набор. С вашими-то светлыми головами как раз только в этом и разбираться. У меня тут есть сборник олимпиадных задач, сам составлял. Он еще не опубликован, но я распечатал копию. Попробуете осилить?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Сы раздался неторопливый голос Системы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«Обновление системы... База ответов успешно загружена».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повернулся к Хэ Сю с умоляющим о помощи взглядом, но совершенно не ожидал, что у того глаза буквально загорят. Хэ Сю смотрел на свеженький сборник задач так, словно перед ним лежал огромный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Души сошлись на фоне общего помешательства...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перелистнул пару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 говорил, что Е Сы иногда считает в уме еще быстрее? Ну-ка гляньте оба, вы сможете посчитать в уме этот тройной интеграл из высшей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пробежал глазами условие задачи, и в голове у него уже сложилось интегральное выражение. Он только собрался запустить умственный процесс и разобрать формулу, как старина Ма подвинул сборник ближе к Е Сы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безучастным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вариант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 изумлении поднял голову и уставился на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тоже обомлел и лишь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указал на задачу со вставкой пропущенных значений: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посмотрите еще вот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пришлось бросить предыдущую задачу и переключиться на геометрию. В уме он стремительно провел две вспомогательные линии. Сидевший рядом Е Сы, казалось, вообще не понимал, с чего начать, и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можешь взять ручку и попробовать. Посчитаешь?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...Корень из сорока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мысленно стер те две вспомогательные линии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правда толком не умею. Не спрашивайте меня. Чем меньше задач вы мне зададите, тем меньше я буду знать,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дошел до крайнего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Гений! Я столько лет преподаю и впервые хочу назвать ученика гением! Ты... ты, ты, ты не торопись! А как насчет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Сю даже не стал смотреть на задачу. С невозмутимым лицом он разблокировал телефон и включил секундомер для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цифры, Е Сы испытывал почти мучительное оцепенение. В зеркале на стене он увидел свое отражение — холодный, отстраненный вид, вылитый любитель попонтоваться.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раздался голос Системы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«Предупреждение о внезапной смерти! Игроку следует прекратить тянуть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«Предупреждение о внезапной смерти: три, два, 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девять седьмых, — вздохнул Е Сы и выложил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нажал на паузу, посмотрел на экран, где горело 10"22, и спустя секунду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Душевное равновесие Бога Учебы рухнуло. Радары Е Сы засекли это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тоже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кипятись», — говорит автор, тыча пальцем в Фоданя.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обнимает базу задач: «Отойди, не мешай мне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бери в голову», — автор указывает на Цаньданя, который вдалеке запускает воздушного змея. — «Смотри, как он расслабляется».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с каменным лицом поднимает взгляд от задач: «Расслабляться? Я этого не 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тяжело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учительского кабинета, оба всю дорогу молчали. Выражение лица Хэ Сю оставалось озадаченным, и лишь спустя долгое время к нему вернулось привычное спокойствие. Е Сы же боялся рот открыть, мечтая зашить себе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небольшой спортплощадки перед столовой, они услышали оглушительный крик Сун И: «Е Сы!», и прямо ему в голову полетел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подхватил его одной рукой. Мяч со звонким хлопком ударился о ладонь, и Е Сы пару раз чеканил его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давай! — Сун И уже вовсю мчался к кольцу. — Один на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давненько не держал в руках мяч, так что ощущение кожи под пальцами отозвалось в нем приятным теплом. После того как в средней школе у него обострилась болезнь, он ушел из школьной сборной, но баскетбол так и не бросил. Звук ударов мяча о площадку дарил ему острое чувство: «Черт возьми, а я ведь еще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рванул вперед, ведя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зная привычки У Сина и Сун И, Е Сы без труда обманным финтом обошел У Сина, сделал пару шагов вперед, финтом с разворотом за спиной миновал Сун И и в три шага выпрыгнул к кольцу. Мяч со свистом пролетел сквозь сетку, ударился о землю и снова прыгнул Е Сы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 эта фишка! — ругнулся Сун И. — Ты нам вообще дашь к мячу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лениво отозвался Е Сы. Он отбежал на пару шагов назад, выпрыгнул из-за трехочковой линии и мягким щелчком запястья отправил мяч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вздохнул и обернулся к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его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ткнул пальцем в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играем двое против одного! Ты у меня не пораскрываешь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расслабленно улыбнулся. Сун И пошел в атаку с мячом, Е Сы поддался и позволил тому пройти, а когда повернулся, чтобы догнать, в край его зрения неожиданно попал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аллеи у площадки росли платаны. В конце июня их листва выглядела так, словно ее только что покрыли свежим слоем зеленого лака — сочная и глянцевая. Хэ Сю устроился прямо на земле под самым большим деревом и, опустив голову, листал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крону платанов, отбрасывая на его рубашку ажурные блики. Ветер слегка трепал волосы Хэ Сю, и в его позе было даже больше вальяжной лени, чем в листьях платана.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 красивый. Не зря они вместе красуются на главной странице форума 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Забил! — Сун И забросил мяч в три шага, приземлился, мертвой хваткой вцепился в него и, обернувшись, увидел, что Е Сы даже не пытался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застыл?! Это же неуважение к друзьям! — заорал Сун И. — Ты сегодня что-то чересчур возомнил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лишь улыбнулся и похлопал в ладоши, показывая, чтобы тот нападал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 урока троица поиграла еще немного. Когда первая волна учеников поела и стала выходить из столовой, они, так и не наигравшись до конца, поплелись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еще в середине игры ушел с площадки. Е Сы думал, что тот давно поел и вернулся в класс, но, взяв поднос и оглядывая зал в поисках места, сразу же заметил его — Хэ Сю сидел один за большим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поедим с нашим папой-Богом Учебы, — Сун И поставил поднос рядом с Хэ Сю и, пытаясь поздороваться на манер Е Сы, с чувством выдал: —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Сун И оторопел. Он-то думал, что стандартным ответом должно быть «Угу». Пробормотав «Ничего», он уже собирался усесться, как Е Сы бесцеремонно толкнул его в сторону и подбородком указал на соседнее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тебе обязательно садиться именно сюда?! — раздраженно буркнул Сун И, передвинув свой поднос на один стул дальше. Е Сы перешагнул через скамью и уселся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— бросил Е Сы в знак приветствия и, будучи голодным как волк, тут 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продолжая жевать,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молча уткнулись в свои тарелки. Съев пару ложек, Сун И внезапно поднял голову, скривился и откинулся назад, переводя взгляд с затылка Хэ Сю на затылок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фигня? Это «угу» — привилегия соседа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постой... Разве Хэ Сю не отвечает Е Сы этим «угу» уже два года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не захотел смиряться и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перестал жевать, проглотил еду и только потом поднял взгляд — все с тем же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тоже с недоумением оторвал взгляд от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Совсем сдулся после пары блок-шотов?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Сун И свирепо укусил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уткнулся в еду. Переведя взгляд, Хэ Сю заметил, что углубление для десерта на подносе Е Сы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волне пришедших в столовую яичных тарталеток уже не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болит, — неожиданно пробормотал Хэ Сю чуть глуховатым голосом. — Переел сладкого. Кому-нибудь нужна моя тарталетка?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мне, мне! — тут же откликнулся Е Сы. Пользуясь близостью, он мгновенно поддел тарталетку палочками. Сидевшие дальше ребята даже палочки поднять не успели, а Е Сы уже откусил ровно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хрустящая, внутри нежная, еще и сладкая, — оценил Е Сы и отправил оставшуюся половину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самостоятельных занятий Сун И крикнул в общем чате, что собирается в компьютерный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спустя некоторое время ответил: «Через две недели распределительный экзамен. Вот сдадим, тогда и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«...А Бог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зацепился взглядом за слова «распределительный экзамен» и отпечатал два слова: «Учусь».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«Все, хана, нашей банде бездельников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Распределительный экзамен и вправду был уже на носу. Сегодня старина Ма уверенно заявлял, что Е Сы останется в 4-м классе, но сам Е Сы понимал, что его положение шаткое.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занял 49-е место в параллели, едва удерживаясь на грани. Но тогда задачки были сложными, и его феноменальное умение набирать максимум на тестах и заданиях с пропущенными ответами сыграло решающую роль. Если же на распределительном экзамене сложность окажется обычной, ему будет гораздо труднее вырваться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