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виновато выдохнул Е Сы и перевернулся на другой бок, замяв бланки с тестами под себя. — Спать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тут, к черту, сон — нужно было дождаться, пока Хэ Сю уснет, и тихонько вернуть работы на место. Вот только Хэ Сю, похоже, от его вскрика окончательно проснулся: Е Сы слышал, как изменилось его дыхание. Е Сы из последних сил пытался не смыкать глаз, но время шло, Хэ Сю все не засыпал, и в итоге Е Сы сам не заметил, как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Сы проснулся и обнаружил, что соседняя кровать пуста. Он растерянно сел и вытащил из-под задницы их измятые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телефон, он увидел сообщение от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«Ушел в душ. Захвати мой рюкзак в класс, пожалуйста.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«Чудом уцелел, а, Бог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со вздохом облегчения слез с кровати, сгреб работы и засунул их в рюкзак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всем завтраком Е Сы только и делал, что слушал непрерывные извинения Сун И. Сам он молча уплетал баоцзы, пока даже У Син не сжалился и не замолвил за Сун И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Е, папа Е, прости меня! — Сун И показушно смахнул слезу. — Хочешь, я прямо на стол заберусь и лбом о него пришмякнусь?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злюсь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повезло. Случись подобное в прошлой жизни, он бы до прихода Системы Времени не дотянул — загнулся бы прямо на месте. Он никому не рассказывал о своем заболевании сердца. Разве мог легендарный Бог Е позволить другим узнать, что у него нет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едой, Е Сы подхватил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еще пару баоцзы для Хэ Сю, он ни свет ни заря в душ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куплю! — мгновенно отозвался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вошел аккурат со звонком на урок. От него приятно пахло мятной свежестью, и Е Сы не удержался, несколько раз потянув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завтрак, — сказал Е Сы и достал из сумки вчерашнее домашнее задание, чтобы сдать старосте по предмету. Хэ Сю тоже полез в рюкзак, вытащил свой бланк и застыл с потрясенным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произошло? — спросил Хэ Сю, глядя на изжеванный, сплошь покрытый складками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сунул старосте свой точно так же поседевший от жизни бланк и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завтраком я случайно сел на твой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свой тоже сел? — Хэ Сю указал на лист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ответил с полным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рюкзак сел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оставалось лишь отдать свой тест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от этого бумага превратилась бы в такое... — тихо пробормотал он. — Или у вас у обоих сзади встроенный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 Я смял бланк и заставил его сожрать,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— кивнул Хэ Сю и спросил: — Так ты его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злился, — Е Сы открыл учебник. — Бог Е не из обидчивых.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хотел еще что-то сказать, но Е Сы уже раскрыл сборник задач и пододвинул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 со мной вот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функция. Для обычного ученика — средняя сложность, но для Е Сы это должно быть элементарнее, чем один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играем? — тихо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Играем, — кивнул Е Сы. — Я правда не шарю.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долгим взглядом посмотрел на него, со вздохом взялся за ручку и вывел на черновике первую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играет убедительно. С самым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учителя сразу по нескольким предметам упомянули распределительный экзамен. Эти два слова действовали как заклятие: Е Сы, собиравшийся покемарить на уроках, всякий раз сжимался от тревоги и тут же принимался читать учебники.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учился, Хэ Сю изредка поглядывал на него — сперва с недоумением, затем привычно. А стоило Е Сы озадаченно нахмуриться, как Хэ Сю сам включался в «актерскую игру» и объяснял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сыгранность, вот это профессионализм!» — мысленно восторгался Е Сы. Напарника даже просить не приходилось — сам видел,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сегодня ночной перекус, — сразу заявил Е Сы, едва Хэ Сю закончил расписывать для него задачу по химии. — Шашлыки на улице или в школе,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школе. Там можно взять роуцзямо.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столовой ютилась маленькая частная закусочная северо-западной кухни. Лепешки для роуцзямо там выходили румяными и упругими, а тушеное мясо — сочным, ароматным и безумно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Заодно захватим порцию «дапаньцзи» для остальных. А как наедимся, объяснишь мне ту большую задачу по физике про заряженный шарик, который рвется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тоже продолжим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вздохнул Е Сы. — Раз уж играю роль, надо идти до конца. Думаешь, мне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шли обратно, их вдруг догнала учебный организатор Шэнь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первым остановился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Фэйфэй, ты ко мне с деловым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тебе, — Шэнь Фэй закатила глаза, перевела взгляд на Е Сы и Хэ Сю и понизила голос: — Я от мамы слышала, что завтра директор Сяо Ван собирается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Матерью Шэнь Фэй была сама Ху Сюцзе. Все считали, что девчонке с матерью катастрофически не повезло, однако сама Шэнь Фэй отлично училась, обладала приятным характером и периодически делилась инсайдами из учительского штаба, так что в классе ее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двоих? Зачем? — удивился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 бросила взгляд в сторону конца коридора, где обычно появлялась Ху Сюцзе,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что-то плохое. Кажется, это старина Ма подал идею — мол, нужно взбодрить всех перед распределительным экзаменом. Просто имейте в виду, а точных деталей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Фэй ушла. Е Сы недоуменно уставился на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«взбодрить перед экзаменом»?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качнул головой Хэ Сю. У старины Ма вечно веер безумных идей, и даже проучившись у него целый год, Хэ Сю не мог предсказать, что тот выкинет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— проворчал Сун И. — О завтрашнем дне подумаем завтра. Мы идем за «дапаньцзи»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Е Сы взглянул на недовольную физиономию Сун И и рассмеялся: — Да ладно тебе, неужели так расстроился из-за того, что Шэнь Фэй на тебя косо посмотрела? Ты же вроде по Сюй Шаньюэ из второго класса сохнешь?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глаза есть вообще? Во всем Инчжуне нет никого красивее Шэнь Фэй! Если б она на меня хоть раз нормально посмотрела, разве глянул бы я на эту Сюй Шаньюэ?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ценитель личиков, — хохотнул Е Сы и сам невзначай оглянулся на Шэнь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 и впрямь была хороша собой: белоснежное овальное лицо, большие выразительные глаза, длинные стройные ноги, а конский хвост ритмично покачивался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душе у Е Сы от этого зрелища ничего не откликалось.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Бог Е, ну и запросы у тебя... Чтобы растопить твое сердце, нужна как минимум небожительница», — усмехнулся Е Сы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весь школьный двор утопал в темноте. Когда троица проходила по тенистой аллее, с небольшой спортивной площадки донеслись ритмичные удары баскетбольного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обернулся и увидел чью-то фигуру, бросающую мяч в кольцо в полной темноте. Присмотревшись, он узнал капитана школьной баскетбольной сборной — Чжоу Хайчуаня. Чжоу Хайчуань был фанатом баскетбола до мозга костей, отличался прекрасной игрой и честным характером. Прежде, когда у Е Сы водилось свободное время, он и сам не прочь был сыграть с ним партию-другую.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Сы! — заметив его, окликнул Чжоу Хайчуань. —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смогу, — ответил Е Сы. — С ребятами иду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понятно, — Чжоу Хайчуань стукнул мячом об асфальт, перешел на новую позицию и снова сделал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Баскетбольный матч для третьего года старшей школы едва-едва удалось выбить, а Чэнь Цзыхан опять все испортил. Чжоу тяжело это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к столовой парни продолжили путь. Е Сы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этом семестре я его почти не видел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он не играет, да и со сборной его не вытянешь, — сказал Сун И. — Вот так по вечерам в одиночку и гоняет мяч в темноте. Смотришь на это — и сердце кровью обливается. Вины его в том нет, но он изъел себя самоедством, мол, не смог устроить парням красивый прощальный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некоторое время молчал, а затем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Цзыхан реально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поддержал его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Хэ Сю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найти способ вернуть баскетбольный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Сю не то что в баскетбол не играл — он даже на спортивные праздники не записывался, даже в перетягивании каната не участвовал. По идее, спорт был от него далек. Но Е Сы тут же подумал, что в этой жизни всё иначе: судьба Хэ Сю слишком сильно изменилась, раз уж тот научился драться, так что и умение играть в баскетбол удивлять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сделал небольшую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Играть-то умею, но давно не практиковался. Так что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так крут, Бог Учебы! — Сун И поднял оба больших пальца вверх. — Учишься ты круче меня, дерешься круче меня. Если ты еще и в баскетбол играешь круче меня, мне точно останется только пойти и повеситься!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взглянул на него и закончил прерванную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...уровень у меня где-то чуть повыше, чем у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пальцы Сун И неловко застыли в воздухе. Е Сы расхохотался так, что чуть не полетел со ступенек, и с силой толкнул Сун И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иди повесься! Сам же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горестно взвыл Сун И, отдернул занавеску на входе в заведение и ввалился внутрь: — Хозяин! Дапаньцзи! Хочу утопить свою печаль в курице!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