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Хэ Сю пошли следом. Е Сы посмотрел на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мы его вернем? У тебя есть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сказал Хэ Сю. — Тут нужен подходящий случай, спешка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 уставился на него. Он чувствовал, что у Хэ Сю уже есть мысль, хотя бы в общих чертах, иначе тот не стал бы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Фэй и предупреждала их заранее, когда перед ними встали директор Сяо Ван, старина Ма и Ху Сюцзе, а старина Ма с ухмылкой изложил свою грандиозную задумку, Е Сы всё равно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Устроим Горячий турнир по решению задач! — воодушевленно провозгласил старина Ма. — Вы — представители точных наук, вот и сразитесь в математике и комплексном экзамене! Пусть весь третий год старшей школы придет смотреть! Зажжем в них боевой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их зажжет, а не доконает? — безэмоционально спросил Е Сы, глядя на старину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тут я поддерживаю учителя Ма. Ученики от бесконечной зубрежки совсем зачерствели. У меня самого кровь закипает при мысли о поединке двух сильных соперников, неужели они останутся равнодушны?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в этом семестре ты приятно удивляешь учителей. Ты так печешься об одноклассниках, и с Вэнь Чэнем помог... Сделай на этот раз доброе дело для всей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 Сы устало вздохнул. Он уже покачал головой, собираясь откреститься от этой бредовой затеи, как Хэ Сю слегка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шанс», — одними губами произнес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еще шанс?» — так же одними губами переспросил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поднял голову и встретился взглядом с Ху Сюцзе: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участвовать, но у нас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Условие? — Глаза старины Ма блеснули, и он добродушно усмехнулся: — Выкладывайте.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ёкнул — и вмиг всё понял. Он повернулся к Хэ Сю, а тот отчеканил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согласны участвовать в этом мероприятии, но только если вы вернете нам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участвовать в турнире, не пиши так! — Цаньдань жалобно дергал автора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выменяете баскетбольный матч, это же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Невыгодно, — Цаньдань оглянулся на Фоданя, который с головой ушел в решение задач. — Если постоянно так соревноваться, я точно разоблачу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разоблачишься перед Фоданем, и что? Он же на тебя не донесет.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Фодань, услышав свое имя, обернулся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 воодушевлением вытолкнул Цаньданя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него на лице прямо написано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Цаньдань с каменным лицом укатился обратно в свою норку. Спустя некоторое время Фодань прикатился к клавиатуре и уставился на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Цаньдань такой крутой, — сказал Фодань.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многие спрашивали, так что отвечу сразу для всех: Е Сы будет расти. В сеттинге это прописано: в конце концов он выбросит этот костыль — Систему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Баскетбольный матч? — Ху Сюцзе растерялся, совсем не ожидая от Хэ Сю таких слов. — При чем тут баскетбольный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при чем, — ответил Хэ Сю со своим обычным равнодушным видом. — Но и этот Горячий турнир по решению задач — спонтанная идея учителей, к нам она тоже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Равноценный обмен! — хлопнул в ладоши старина Ма. — Лично я считаю это требование вполне разумным. Что скажете, завуч?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баскетбольного матча в конце прошлого семестра долго спорили. Дело не в том, что школа обязательно хочет отменить ваши мероприятия, просто каждый год перед соревнованиями между учениками вспыхивают конфликты. В прошлый раз Чэнь Цзыхан и остальные...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Цзыхан накосячил, но мы не должны отдуваться за его ошибки! — Е Сы поднял голову и запнулся: сердце у него прямо кровью обливалось от собственных слов. — Турнир по решению задач... хорошо, обменяем на баскетбольный матч. Групповой этап, полуфинал, финал — ни одной игры не отменять! Если хоть одной не будет, ищите для своего турнира других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вытаращил глаза. Хэ Сю посмотрел на него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найдете других, эффекта, на который вы рассчитываете, может не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Сяо Ван от души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другой не сгодится, потому что они не так круты, как вы вдвоем,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Сю, в этом семестре ты... Эх, у меня даже слов нет. Ладно, идите пока, а мы, учителя, между собой посовещаемся.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во время самостоятельной подготовки стояла тишина. Е Сы сделал пару шагов и снова вздохнул, повернувшись к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— спросил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раздосадованно сунул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Устроили тут Горячий турнир по решению задач... На меня же теперь такое давление обрушится!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Сы возмущался, пару вихров на его макушке взъерошились, словно поддакивая хозяину. Хэ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разве не согласился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 привычке встал на твою сторону! — Е Сы вылупил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соревнуйся, чего тебе переживать? По идее, больше волноваться должен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скривился в печальной ухмылке, но Хэ Сю добавил уже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шучу. Не только на турнире — если на следующем распределительном экзамене выложишься по полной, ты вполне можешь обойти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первым, я всё равно не расписываю ход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сначала не придал значения своим словам, но когда вокруг на пару секунд воцарилась тишина, до него дошло, что фраза прозвучала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вовсе не это имел в виду, я... — Он не успел договорить, как у него в груди болезненно кольнуло, тело содрогнулось, и он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голос Системы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разряд тока. Хотя я знаю, что твои чувства к Хэ Сю — всего лишь бескорыстная дружба соседей по парте, я всё же обязан напомнить: бережно береги отношения с ним. Только настоящий Бог Учебы вроде него дает тебе хотя бы один шанс из десяти тысяч совершить прорыв в учебе».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бля... — Е Сы от удара током едва не разразился бранью в адрес Системы Времени, но, встретившись взглядом с Хэ Сю, вовремя прикусил язык и выкрутился: — Да я, черт возьми, ляпнул не подумав. Сосед, будь ко мне поснисходительнее.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абсолютно ничего не понял, глядя, как этот обычно холодный и дерзкий Школьный Хулиган вдруг угодливо расплылся перед ним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сам чувствовал себя псом. Причем, мать его, подобострастным хаски, готовым вытанцовывать на задних лапках, лишь бы хозяин объяснил ему решение задачки.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распределительный экзамен становился всё ближе, то ли еще по какой причине, но Система Времени в последнее время орала у него в голове не замолкая. По утрам она даже опережала тетушку с громкоговорителем, надрывая глотку в его разуме: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«Вставай, Е Сы! Вставай учиться! Ты что, сдохнуть хочешь?! Быстро встал и за учебу!!!»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казалось, что с такими подъемами у него за день раз десять случится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резко выдохнул Е Сы. — Выпить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Выпить? — Хэ Сю посмотрел на него. —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потому что я учусь и днем и ночью, на мне висит колоссальное давление, меня заставляют соревноваться с тобой, на меня орет Система, да еще и током шарахает время от времени! Это пусть и не больно, но на душе от этого невероятно стремно.*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*Стремно, смогу ли я остаться в 4-м классе, стремно, есть ли у меня хоть мизерный шанс выполнить задание... Стремно... Сможет ли эта безболезненная, счастливая жизнь продолжаться и дальше...*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выпить, и всё, — глухо отозвался Е Сы. — Помоги мне вечером сбежать и купить выпивки. Пить со мной или нет — дело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 мгновение опешил,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Горячем турнире по решению задач каким-то образом просочились наружу, причем вместе с условием вернуть баскетбольный матч. На перемене между двумя последними уроками самостоятельной подготовки весь класс гудел об этом. Сяо Пан развернулся и уткнул смартфон им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просто взрыв! — Он стремительно листал экран. Е Сы даже слов разглядеть не успел — перед глазами мелькал только его палец толщиной с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предвкушении! Все ждут не дождутся! И не только ради этой дуэли века, но и ради нашего утраченного баскетбольного матча! Ху Сюцзе просто обязан согласиться,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 уткнулся в учебник. Хэ Сю поставил игру на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ответов?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за семьсот сообщений перевалило! — Сяо Пан сжал кулак и с грохотом стукнул по столу. — И это за какой-то час! А ведь сколько нас вообще на третьем году старшей школы на физмате?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будто один человек не может оставить кучу постов, — вскинул на него взгляд Е Сы. — А ну развернись обратно! Будешь еще вякать — схлопочешь у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сразу распускаешь руки... — Сяо Пан почесал нос, развернулся обратно и уже вполголоса добавил: — Да и вообще, соперничество двух сильнейших на одной сцене звучит чертовски заманчиво! Ты только взгляни на Чжан Шангая — он весь вечер палит на вас взглядом заботливого папаши, даже задачи бросил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резко обернулся. Из-за очковых линз толщиной с бутылочное донышко Чжан Шангай палил столь пламенным взором, что едва не прожег Е Сы лицо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Е Сы толкнул локтем Хэ Сю, который всё еще играл. — Ты можешь с этим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Хэ Сю слегка прикрыл от него консоль. — То, что они так бурно реагируют, нам только на руку. Не будь ажиотажа, Ху Сюцзе тем более не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