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 наш Бог Е, кажется, не слишком силен в задачах на доказательство! Но ничего страшного! Посмотрите на его лицо: он по-прежнему спокоен, будто заранее всё предвидел. Это выражение лица говорит нам о том, что он ни капли не паникует, его мозг работает на бешеной скорости, чтобы выдать миру самый идеальный ответ! — закричал Сун И, сжав кулаки и уткнувшись прямо в ухо Е Сы. — Давай, Е Сы! Камон! Бейби!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слабо отпихнул его Е Сы. — Кто-нибудь, вышвырните этого комментатора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поднимал головы. Он стремительно щелкал задания одно за другим, одновременно следя за происходящим напротив. Прошло довольно много времени, и лишь когда Хэ Сю закончил с тестовой частью с выбором ответа и перешел к заданиям с кратким ответом, Е Сы наконец с колебанием вывел первую строчку вычислений под задачей на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с кратким ответом оказались еще более безумными, чем тесты: там предлагались либо темы из университетской программы по математике, либо физические олимпиадные задачи шестизвездочной сложности. Хэ Сю выкладывался по полной, щелкая их одно за другим. Когда он наконец завершил все десять вопросов, Е Сы кое-как допил первое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предоставленный Системой Времени, страдал отвратительной логикой: фразы не вязались друг с другом, отчего даже Е Сы почувствовал нестыковку. К тому же последняя строка совершенно не соотносилась с тем, что требовалось доказать. Е Сы вздохнул и, проявив инициативу, дописал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вышесказанного следует, что исходная теорема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доказаться.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притянул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Богу Е не хватило всего одной задачи, а Хэ Сю уже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Сюцзе поднял руку и нажал на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облегчением выдохнул, бросил взгляд на нетронутую последнюю задачу и выпустил ручку из рук. Он поднял голову: Хэ Сю смотрел на него, и за спокойствием его темных глаз проглядывало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отвел взгляд, передал работу Ху Сюцзе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Переутомился над задачами,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спросил автор, потыкав Фоданя.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Фодань немного помолчал: «Мне кажется, с Цаньданем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 автор изогнул бровь: «И что же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 Фодань вдруг что-то осознал: «Ничего не так, я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посмотрел вслед Фоданю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секретничают. Да ваши тайны я сам и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Проверять работы начали прямо на месте, чтобы сразу выставить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разложил две работы перед собой и разглядывал их словно двоих новорожденных сыновей — налюбоваться не мог ни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произнес Е Сы, поджав одну ногу, сидя на стуле и крутя ручку в пальцах. — Осторожнее с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парень, — старина Ма поднял голову и метнул в него строгий взгляд, но, пробежавшись глазами по ряду ответов на первой странице, снова не смог скрыть радости. — В тестовых заданиях на первой странице и Е Сы, и Хэ Сю ответили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тут же закричал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перед экранами, вы слышали?! Старый и новый Боги Учебы не потеряли ни единого балла на двадцати тестовых вопросах! Ни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И обернулся. — Чего надо? Я тут вообще-то вместе со всеми проверяю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ткнул пальцем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параллельный поток смотрит. Я в одностороннем порядке объявляю, что у меня нет такого придурковатого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Сун И сжал кулаки и зарычал. — Не мешай мне следить за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вообще что-то понимает в этих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покрутил головой и, отводя взгляд, скользнул взором по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Времени только что, болтая с ним в голове, обмолвилась, что сложность этих заданий была запредельной — особенно математический блок, способный умыть любого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почему-то тоже немного занервничал, задаваясь вопросом, сможет ли Хэ Сю ответить правильно. В глубине души он искренне надеялся на успех Хэ Сю — и не из каких-то корыстных побуждений, а просто потому, что на идеальной успеваемости Хэ Сю не должно быть ни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учебы, Е Сы чувствовал, что уже понемногу идет по стопам этого понтореза и достиг степени слепого поклонения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с кратким ответом... — голос старины Ма задрожал от волнения. Положив руки на стол, он глубоко вдохнул и выдохнул: — Тоже все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Сюцзе влепил ему ладонью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 обидой протянул Сун И. — Вы же сами, когда звали меня, просили разогревать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каменным лицом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разрушил всем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даже не обратил внимания на их перепалку. Он взял работу Хэ Сю и въелся взглядом в задачи на доказательство. Не прошло и пары секунд, как он нахмурился и поднес листок ближе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снова напрягся, пристально следя за реакцией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этот нахмуренный лоб? Почерк неразборчивый или где-то ошибка в доказательстве?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морщина залегала все глубже. Да это же просто задача на доказательство! Ну не мог же он ошибиться настолько чудовищно, чтобы сдвигать брови в тугой крендель?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крутил ручку на столе. Оборот — кончик с щелчком стучит о столешницу. Еще оборот — снова щелчок. Сам не зная, сколько кругов сделала ручка, Е Сы вздрогнул, когда старина Ма резко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неординарная логика доказательства у Хэ Сю в этой задаче! Составляя вариант, я и подумать не мог, что здесь применим закон больших чисел. Как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лоб Е Сы мгновенно разгладился, и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мой сосед по парте просто невероятен», — подумал он с улыбкой и повернулся к Хэ Сю. Даже получив похвалу, Хэ Сю остался невозмутим. Он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Стандартный ход доказательства я уже разбирал на олимпиадных тренировках, но там слишком много шагов. В этот раз главной задачей было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вы только послушайте: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чувством глубокого удовлетворения вздохнул: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додумался применить закон больших деревьев. Будь на то моя воля, обошелся бы законом мелкой травки.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Сюцзе сощурился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работу комментатора пора сворачивать.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бережно перевернул работу Хэ Сю с лицевой стороны на обратную, непрестанно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даже этот вариант не сможет нащупать предел знаний Хэ Сю. Я действительно многому научился и искренне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 честно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практически мой предел. Над задачей с функцией комплексного переменного в кратких ответах я размышлял довольно долго. Смутно припомнил, что где-то видел похожее в учебнике по математике, так что здесь есть и доля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накопленный багаж знаний Бога Учебы! — с улыбкой сказал старина Ма, а затем повернулся к Е Сы: — Хотя наш Бог Е в задаче на доказательство нагородил полной ахинеи, все предыдущие задания он выполнил верно. На гаокао в нашей провинции доказательства теорем встречаются крайне редко, так что это не так уж страшно. Но если тебе интересно, можешь попросить Хэ Сю объяснить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поскорее отстреляться, а? — любя пожурил его старина Ма. — Ладно!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баскетбольный матч?.. — Е Сы перевел взгляд на Ху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сохранял невозмутимую мину, но в глазах искрилась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 вернуть его вам. Когда согласую точные даты со студенческим советом, объявлю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из коридора то и дело доносились радостные возгласы — кричали ребята из самых разных классов. Баскетбольный матч вернули! Всеобщее ликование, вседушевная отрада. Е Сы, закинув скрещенные руки за голову, лениво шагал по коридору, но уже через пару шагов устал и естественным образом закинул руку на плечо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сосед!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 — Хэ Сю посмотрел на него. — Та задача с функцией комплексного переменного была очень непростой. Как ты выбирал область интегрирования для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Сы разжал пальцы на его плече и медленно выпрямился.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заговорил этот братан, слегка выходило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замялся. Хэ Сю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нуля до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Е Сы тут же закивал. — Сделал и забыл... Эй, давай не будем сверять ответы, а? Тебе самому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съездил домой на день рождения мамы, хорошо провел время? — спросил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Хэ Сю долго хранил молчание. Е Сы всего лишь хотел сменить тему, но, почувствовав неладное, повернул голову и обнаружил, что Хэ Сю крепко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Поругались? — Е Сы удивленно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Хэ Сю отвернулся к окну, скрывая эмоции в глазах. — Просто возникли кое-какие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Сы сомневался, стоит ли расспрашивать подробнее, они дошли до передней двери своего класса. Дверь с грохотом распахнулась, и наружу, подобно гигантскому снаряду, вылетел силуэт. Прежде чем Е Сы успел сообразить, в чем дело, его ноги оторвались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Е Сы лягнул Ло Ханя прямо в воздухе. — Ты сдурел?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пользуясь своими метр девяносто четырьмя сантиметрами роста, с силой подбросил Е Сы вверх и, еле сдерживая слезы радости,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лица всех физругов третьего года старшей школы падаю на колени перед Богом Е! Спасибо, Бог Е!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 мгновение ока забурлил: один за другим распахнулись кабинеты остальных классов, откуда повысовывались головы знакомых и незнакомых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Бог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 регистрируйся с нами на баскетбольный матч!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 я тебе два мяча форы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