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Сы, застряв в воздухе, гневно проорал: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хрена?! Поддался бы я тебе, как же! Ло Хань, опусти меня быстро, ты что, с ума сошел?..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Хайчуань вышел из класса на другом конце коридора и, замерев там словно огромное дерево, некоторое время разглядывал Е Сы, а затем дважды постучал кулаком по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брат учился выражать благодарность у горилл, что ли?» — подумал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 от Е Сы, Чжоу Хайчуань помедлил и снова повторил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у всех в голове? — Е Сы наконец коснулся ногами земли и с досадой разгладил помятую одежду. — Расходитесь по своим классам! Обязательно нужно привлечь внимание Ху Сюцзе, чтобы он опять отменил баскетбольный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Е! — окликнул его через весь коридор Чжоу Хайчуань, указав на него пальцем. — Отныне вся баскетбольная команда — твои родные братья. Чуть что — сразу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Развели тут разборки ни о чем... — у Е Сы аж мурашки пошли по коже, и он быстро повернулся к задней двери своего класса. — На кой мне столько родных братьев? Сдвинулись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шел следом за ним, засунув руки в карманы брюк. Те, кто бросался в обнимашки с Е Сы, казалось, автоматически держали дистанцию с Хэ Сю. Он спокойно стоял в стороне от толпы и наблюдал, как Е Сы выкручивался из неистовых проявлений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случайно обернулся и перехватил едва заметную улыбку в глазах Хэ Сю, отчего его сердце неожиданно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обменять дуэль по решению задач на баскетбольный матч на самом деле принадлежала Хэ Сю, но весь восторженный порыв достался Е Сы. Хэ Сю всегда оставался таким — привыкшим к тому, что остальные словно не замечают его, и, похоже, даже наслаждался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 Бог Учебы некоммуникабелен, холоден и высокомерен, но только Е Сы видел этого парня живым, ярким и настоящим, а еще знал все его дурацкие мелкие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встречу с принцессой случайно набредаешь на пшеничное поле. Проходишь сквозь него — и видишь ленивое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Тск-тск.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все препятствия, Е Сы наконец уселся на свое место, вздохнул с облегчением и вытащил из рюкзака конспекты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Возвращаю, — сказал Е Сы. — Я отксерил себе копию, ты же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нужно, я могу отдавать тебе и остальные конспекты. Все равно они мне без надобности,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Сяо Пан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Учебы, мне тоже надо! У тебя есть по математике?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английскому? — Сяо Пан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для английского нужны конспекты? — спокойно переспросил Хэ Сю, разыскивая что-то в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нет?.. — Сяо Пан расстроенно почесал затылок. — А мне казалось, очень даже пригодились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отвернулся, Хэ Сю достал из стола две тетради — одну толстую, другую тонкую — и протянул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Конспекты по математике и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плотно сжал губы, чтобы не расхохотаться, и сквозь зубы выдавил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классе наконец установилась тишина и все уселись за учебу, Е Сы пригнулся, оторвал клочок бумаги, быстро написал строчку и подвинул ее Хэ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разногласия с родителями?»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Хэ Сю на мгновение замер, затем он написал: «Поступление».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Поступление? Е Сы удивленно уставился на него. Они ведь только пошли в третий год старшей школы, а тот уже продумывает подачу документов?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хотят, чтобы я изучал экономику и финансы и работал в банковской сфере. Мне это кажется невероятно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скучно, поступай туда, куда сам хочешь, не в... — Е Сы осекся на полуслове, словно озаренный догадкой, и изогнул бровь: — Ты что, ни разу в жизни не отказывал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ненадолго замолчал,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послушный же мальчик».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нарисовал на записке кролика, пририсовал рядом стрелочку и вывел: «Послушный Бог Учебы».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Хэ Сю тронула бесшумная улыбка. Е Сы быстро написал очередную строчку: «А какую специальность хочешь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написал: «Архитектура».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 Сы никак особо не отреагирует на эти слова — в конце концов, вполне банальная, распространенная специальность, звучит не то чтобы изысканнее экономики с финансами.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глаза Е Сы мгновенно вспыхнули, и он размашисто набросал: «Замки строить? Чтобы подарить своей принцессе?»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задержались на этой строчке. Лишь спустя некоторое время Хэ Сю протянул руку и медленно повел ручкой по бумаге: «Если принцесса захочет, построю».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Тск-тск-тск.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молниеносно выдернул бумажку обратно, аккуратно сложил и спрятал в кошелек, после чего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глупый диалог точно нужно сохранить. Когда станешь архитектором мирового уровня, не забудь выкупить свой компромат миллионов за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Сю наполнились смешинками: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пяти миллионов не найдется, отдам замок в счет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таким-то интеллектом ты еще получаешь высшие баллы? — Е Сы засмеялся так громко, что едва не привлек внимание сидевшего впереди одноклассника, а затем снова понизил голос: — Я про настоящий средневековый старинный замок с поместьем! Такое даже в самой глухой провинции дороже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молча улыбнулся и, наклонив голову, вытащил игровую консоль.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Сы перестали разбирать смешки и он уселся за учебу, Хэ Сю слегка повернул приставку в руках и уставился спокойным взглядом на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Тетрадь с конспектами по естественным наукам, которую он одолжил Е Сы... тот вовсе не разбирал сложнейшие замысловатые задачи в конце, а раз за разом перелистывал базовые разделы с систематизацией теории. Выражение его лица было настолько серьезным, будто он и вправду полностью ушел в чтение. Случись это на прошлой неделе, Хэ Сю подумал бы, что тот просто умело притворяется, но сейчас внезапно осознал — дело совсем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задаче по функции комплексного переменного область интегрирования кривой составляла от минус единицы до единицы, а не от нуля до единицы. Хэ Сю специально назвал ошибочный вариант, и Е Сы без малейших колебаний с ним согласился. К тому же, когда Хэ Сю только задал вопрос, изумление и растерянность на лице Е Сы едва ли можно было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тихо вздохнул и мысленно позвал Би-би.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на самом деле происходит с Е Сы?» — спросил Хэ Сю. — «И не надо мне рассказывать про изменившийся жизненный путь. Он не стал настоящим Богом Учебы».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Би-би едва слышно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я правда не знаю... Я ведь отвечаю только за тебя, Бог Учебы».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 знаешь или не можешь сказать? — проницательно переспросил Хэ Сю. — Он не настоящий Бог Учебы, но легко щелкает любые задачи. Весьма вероятно, что ему помогает какая-то потусторонняя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знаю, — еще тише пробормотал Би-би. — Ты хочешь пожаловаться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нахмурился Хэ Сю. — С какой стати мне доносить на собственного соседа по парте? Я просто хочу узнать его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Би-би замолчал. Хэ Сю вздохнул и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 тех пор как все началось заново, моя жизнь хоть как-то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с отцом на выходных давила на сердце. В прошлой жизни вплоть до гаокао он ни разу не ослушался родителей. Даже понимая, что финансы ему совершенно не по душе, он предпочитал подчиняться их воле, пока Би-би не сказал ему, что за всю жизнь он так и остался обычным банковским служащим. Лишь тогда Хэ Сю накрыло запоздалым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твердым намерением больше не идти на уступки, слыша гневливые упреки отца и видя разочарованный взгляд матери, он чувствовал, как внутри все разрывается от боли. Это было не просто раздражение, а липкое, разрастающееся чувство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штормило два дня, пока сегодня по возвращении в школу он не увидел, как Е Сы от скуки крутит ручку на своем месте. Только тогда тревога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Би-би ответил вполне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«Траектория судьбы уже сместилась».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почувствовал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того момента, как я сказал родителям "нет"?»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«Раньше, — Би-би сделал паузу. — Гораздо, гораздо раньше. Твой вчерашний отказ — это тоже часть предначертанного новым путем».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 с вечерней самоподготовки, заранее собравший рюкзак Е Сы мигом вскочил с места. Хэ Сю, получивший от него соответствующие указания, тоже подхватил свой рюкзак и направился к выходу. В класс как раз вошел Лао Цинь, чтобы дать указания по поводу пробежек на следующей неделе, но обнаружил, что парочка у задней двери уже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Уф-ф... — Е Сы с удовлетворением оглядел пустой коридор. — Идеально. Успешно сбежали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не способен спокойно принять искреннюю любовь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оступился на ступеньке, а затем привычным жестом закинул руку ему на плечо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или нет, что перед подобными фразами нужно выставлять предупреждение о высокой токсичности?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говорил, — Хэ Сю чуть приподнял уголки губ. — Но я предпочту об этом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уставился на него, а Хэ Сю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 немного милосердия, Бог Е. Я уже замок тебе строить собрался, неужели мне даже нельзя от души похвалить собственного соседа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удержался и фыркнул от смеха, притянув его за шею ближе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Силен, ничего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вся компания бездельников снова отправилась в душ. Вымывшись, Е Сы вернулся в комнату, вея свежей прохладой и влагой, и встал у своей кровати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